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02884" w14:textId="77777777" w:rsidR="00826772" w:rsidRDefault="00826772" w:rsidP="00826772">
      <w:pPr>
        <w:ind w:left="566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 54/2024</w:t>
      </w:r>
      <w:r>
        <w:rPr>
          <w:color w:val="000000"/>
          <w:u w:color="000000"/>
        </w:rPr>
        <w:br/>
        <w:t>Wójta Gminy Czarnków</w:t>
      </w:r>
      <w:r>
        <w:rPr>
          <w:color w:val="000000"/>
          <w:u w:color="000000"/>
        </w:rPr>
        <w:br/>
        <w:t>z dnia 25 czerwca 2024 r.</w:t>
      </w:r>
    </w:p>
    <w:p w14:paraId="5587EFED" w14:textId="77777777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5C9F418B" w14:textId="2CE12CFF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...................................., ...............................</w:t>
      </w:r>
    </w:p>
    <w:p w14:paraId="64A2596B" w14:textId="77777777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</w:p>
    <w:p w14:paraId="434D5B9A" w14:textId="77777777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  <w:r w:rsidRPr="00826772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złożenie wniosku (A)</w:t>
      </w:r>
    </w:p>
    <w:p w14:paraId="09BFF4D8" w14:textId="77777777" w:rsidR="00826772" w:rsidRDefault="00826772" w:rsidP="00826772">
      <w:pPr>
        <w:spacing w:before="120" w:after="120"/>
        <w:ind w:left="7483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</w:t>
      </w:r>
      <w:r w:rsidRPr="00826772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korekta wniosku (B)</w:t>
      </w:r>
    </w:p>
    <w:p w14:paraId="69FA37D1" w14:textId="77777777" w:rsidR="00826772" w:rsidRDefault="00826772" w:rsidP="00826772">
      <w:pPr>
        <w:spacing w:before="120" w:after="120"/>
        <w:ind w:left="7483"/>
        <w:jc w:val="center"/>
        <w:rPr>
          <w:color w:val="000000"/>
          <w:u w:color="000000"/>
        </w:rPr>
      </w:pPr>
    </w:p>
    <w:p w14:paraId="2420CA67" w14:textId="77777777" w:rsidR="00826772" w:rsidRDefault="00826772" w:rsidP="0082677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płatność dla beneficjentów końcowych (osoby fizyczne) w ramach Programu Priorytetowego „Ciepłe Mieszkanie” na terenie gminy Czarnków – II nabór</w:t>
      </w:r>
    </w:p>
    <w:p w14:paraId="19019348" w14:textId="730E4222" w:rsidR="00826772" w:rsidRPr="00826772" w:rsidRDefault="00826772" w:rsidP="00826772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4"/>
          <w:u w:color="000000"/>
        </w:rPr>
      </w:pPr>
      <w:r w:rsidRPr="00826772">
        <w:rPr>
          <w:color w:val="000000"/>
          <w:sz w:val="24"/>
          <w:u w:color="000000"/>
        </w:rPr>
        <w:t>Dane beneficjenta</w:t>
      </w:r>
    </w:p>
    <w:p w14:paraId="056AF38E" w14:textId="77777777" w:rsidR="00826772" w:rsidRPr="00826772" w:rsidRDefault="00826772" w:rsidP="00826772">
      <w:pPr>
        <w:pStyle w:val="Akapitzlist"/>
        <w:spacing w:before="120" w:after="120"/>
        <w:ind w:left="87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6896"/>
      </w:tblGrid>
      <w:tr w:rsidR="00826772" w14:paraId="4102E314" w14:textId="77777777" w:rsidTr="0052299D">
        <w:trPr>
          <w:trHeight w:val="386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7BFE0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1.1. </w:t>
            </w:r>
            <w:r>
              <w:rPr>
                <w:sz w:val="24"/>
              </w:rPr>
              <w:t>Nazwisko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CD60AE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210EEA5C" w14:textId="77777777" w:rsidTr="0052299D">
        <w:trPr>
          <w:trHeight w:val="388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CE577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1.2. </w:t>
            </w:r>
            <w:r>
              <w:rPr>
                <w:sz w:val="24"/>
              </w:rPr>
              <w:t>Imię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DA0CE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51AF8ED5" w14:textId="77777777" w:rsidTr="0052299D">
        <w:trPr>
          <w:trHeight w:val="335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4197FF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1.3. </w:t>
            </w:r>
            <w:r>
              <w:rPr>
                <w:sz w:val="24"/>
              </w:rPr>
              <w:t>PESEL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7103E6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5B54E597" w14:textId="77777777" w:rsidTr="0052299D">
        <w:trPr>
          <w:trHeight w:val="417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75A05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1.4. </w:t>
            </w:r>
            <w:r>
              <w:rPr>
                <w:sz w:val="24"/>
              </w:rPr>
              <w:t>Telefon kontaktowy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154716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07D45959" w14:textId="77777777" w:rsidTr="0052299D">
        <w:trPr>
          <w:trHeight w:val="979"/>
        </w:trPr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F8C07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1.5. e-mail beneficjenta albo </w:t>
            </w:r>
            <w:r>
              <w:rPr>
                <w:sz w:val="24"/>
              </w:rPr>
              <w:t>pełnomocnika</w:t>
            </w:r>
          </w:p>
        </w:tc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FBD982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8746E64" w14:textId="77777777" w:rsidR="00826772" w:rsidRP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26772">
        <w:rPr>
          <w:color w:val="000000"/>
          <w:sz w:val="24"/>
          <w:u w:color="000000"/>
        </w:rPr>
        <w:t>2. Informacje o dofinansowaniu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0"/>
        <w:gridCol w:w="6720"/>
      </w:tblGrid>
      <w:tr w:rsidR="00826772" w14:paraId="33D8D9CF" w14:textId="77777777" w:rsidTr="0052299D">
        <w:trPr>
          <w:trHeight w:val="328"/>
        </w:trPr>
        <w:tc>
          <w:tcPr>
            <w:tcW w:w="10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BBE1F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Informacje o umowie o dofinansowanie, której dotyczy wniosek:</w:t>
            </w:r>
          </w:p>
        </w:tc>
      </w:tr>
      <w:tr w:rsidR="00826772" w14:paraId="3018BB96" w14:textId="77777777" w:rsidTr="0052299D">
        <w:trPr>
          <w:trHeight w:val="330"/>
        </w:trPr>
        <w:tc>
          <w:tcPr>
            <w:tcW w:w="3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28B790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2.1. Numer umowy</w:t>
            </w:r>
          </w:p>
        </w:tc>
        <w:tc>
          <w:tcPr>
            <w:tcW w:w="7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16CF3A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27D442DE" w14:textId="77777777" w:rsidTr="0052299D">
        <w:trPr>
          <w:trHeight w:val="330"/>
        </w:trPr>
        <w:tc>
          <w:tcPr>
            <w:tcW w:w="3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E1495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2.2. Data umowy</w:t>
            </w:r>
          </w:p>
        </w:tc>
        <w:tc>
          <w:tcPr>
            <w:tcW w:w="7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C6DB34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516047C" w14:textId="77777777" w:rsidR="00826772" w:rsidRDefault="00826772" w:rsidP="00826772">
      <w:pPr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8558"/>
      </w:tblGrid>
      <w:tr w:rsidR="00826772" w14:paraId="67149F36" w14:textId="77777777" w:rsidTr="0052299D">
        <w:trPr>
          <w:trHeight w:val="330"/>
        </w:trPr>
        <w:tc>
          <w:tcPr>
            <w:tcW w:w="10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B6C79E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Poziom dofinansowania beneficjenta (zgodnie z umową dotacji z gminą):</w:t>
            </w:r>
          </w:p>
        </w:tc>
      </w:tr>
      <w:tr w:rsidR="00826772" w14:paraId="7C1AA4B4" w14:textId="77777777" w:rsidTr="0052299D">
        <w:trPr>
          <w:trHeight w:val="330"/>
        </w:trPr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2CB7E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2.3. </w:t>
            </w:r>
            <w:r>
              <w:rPr>
                <w:sz w:val="36"/>
              </w:rPr>
              <w:t>□</w:t>
            </w:r>
          </w:p>
        </w:tc>
        <w:tc>
          <w:tcPr>
            <w:tcW w:w="9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97F83A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podstawowy</w:t>
            </w:r>
          </w:p>
        </w:tc>
      </w:tr>
      <w:tr w:rsidR="00826772" w14:paraId="1330B6C3" w14:textId="77777777" w:rsidTr="0052299D">
        <w:trPr>
          <w:trHeight w:val="328"/>
        </w:trPr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D9337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2.4. </w:t>
            </w:r>
            <w:r>
              <w:rPr>
                <w:sz w:val="36"/>
              </w:rPr>
              <w:t>□</w:t>
            </w:r>
          </w:p>
        </w:tc>
        <w:tc>
          <w:tcPr>
            <w:tcW w:w="9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756857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podwyższony</w:t>
            </w:r>
          </w:p>
        </w:tc>
      </w:tr>
      <w:tr w:rsidR="00826772" w14:paraId="550AF372" w14:textId="77777777" w:rsidTr="0052299D">
        <w:trPr>
          <w:trHeight w:val="330"/>
        </w:trPr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E0128F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2.5. </w:t>
            </w:r>
            <w:r>
              <w:rPr>
                <w:sz w:val="36"/>
              </w:rPr>
              <w:t>□</w:t>
            </w:r>
          </w:p>
        </w:tc>
        <w:tc>
          <w:tcPr>
            <w:tcW w:w="9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34C8E0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najwyższy</w:t>
            </w:r>
          </w:p>
        </w:tc>
      </w:tr>
    </w:tbl>
    <w:p w14:paraId="202A2D7D" w14:textId="77777777" w:rsidR="00826772" w:rsidRP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26772">
        <w:rPr>
          <w:color w:val="000000"/>
          <w:sz w:val="24"/>
          <w:u w:color="000000"/>
        </w:rPr>
        <w:t>3. Informacje o realizacji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930"/>
      </w:tblGrid>
      <w:tr w:rsidR="00826772" w14:paraId="6EB95720" w14:textId="77777777" w:rsidTr="0052299D"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1FDC6B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3.1. Data </w:t>
            </w:r>
            <w:r>
              <w:rPr>
                <w:b/>
                <w:sz w:val="24"/>
              </w:rPr>
              <w:t xml:space="preserve">rozpoczęcia </w:t>
            </w:r>
            <w:r>
              <w:rPr>
                <w:sz w:val="24"/>
              </w:rPr>
              <w:t>przedsięwzięcia (data</w:t>
            </w:r>
          </w:p>
          <w:p w14:paraId="1A57BDB4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wystawienia pierwszej faktury lub</w:t>
            </w:r>
          </w:p>
          <w:p w14:paraId="33156B26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równoważnego dokumentu księgowego)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BC5297" w14:textId="77777777" w:rsidR="00826772" w:rsidRDefault="00826772" w:rsidP="0052299D">
            <w:pPr>
              <w:rPr>
                <w:color w:val="000000"/>
                <w:u w:color="000000"/>
              </w:rPr>
            </w:pPr>
          </w:p>
        </w:tc>
      </w:tr>
      <w:tr w:rsidR="00826772" w14:paraId="629390C7" w14:textId="77777777" w:rsidTr="0052299D"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505285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3.2. Data </w:t>
            </w:r>
            <w:r>
              <w:rPr>
                <w:b/>
                <w:sz w:val="24"/>
              </w:rPr>
              <w:t xml:space="preserve">zakończenia </w:t>
            </w:r>
            <w:r>
              <w:rPr>
                <w:sz w:val="24"/>
              </w:rPr>
              <w:t>przedsięwzięcia (data</w:t>
            </w:r>
          </w:p>
          <w:p w14:paraId="3F7AA7BC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wystawienia ostatniej faktury lub</w:t>
            </w:r>
          </w:p>
          <w:p w14:paraId="5F81B4F5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równoważnego dokumentu księgowego)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07F6CB" w14:textId="77777777" w:rsidR="00826772" w:rsidRDefault="00826772" w:rsidP="0052299D">
            <w:pPr>
              <w:rPr>
                <w:color w:val="000000"/>
                <w:u w:color="000000"/>
              </w:rPr>
            </w:pPr>
          </w:p>
        </w:tc>
      </w:tr>
    </w:tbl>
    <w:p w14:paraId="3223F6FB" w14:textId="77777777" w:rsidR="00826772" w:rsidRDefault="00826772" w:rsidP="00826772">
      <w:pPr>
        <w:spacing w:before="120" w:after="120"/>
        <w:ind w:left="283" w:firstLine="227"/>
        <w:rPr>
          <w:color w:val="000000"/>
          <w:u w:color="000000"/>
        </w:rPr>
      </w:pPr>
    </w:p>
    <w:p w14:paraId="522603A0" w14:textId="47B97E02" w:rsid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26772">
        <w:rPr>
          <w:color w:val="000000"/>
          <w:sz w:val="24"/>
          <w:u w:color="000000"/>
        </w:rPr>
        <w:lastRenderedPageBreak/>
        <w:t>Dokumenty zakupu potwierdzające realizację zakresu rzeczowego przedsięwzięcia (3.3.):</w:t>
      </w:r>
    </w:p>
    <w:p w14:paraId="725DBF82" w14:textId="77777777" w:rsidR="00826772" w:rsidRP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681"/>
        <w:gridCol w:w="2287"/>
        <w:gridCol w:w="2926"/>
        <w:gridCol w:w="2287"/>
      </w:tblGrid>
      <w:tr w:rsidR="00826772" w14:paraId="73232DBB" w14:textId="77777777" w:rsidTr="0052299D">
        <w:trPr>
          <w:trHeight w:val="1173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65E91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  <w:p w14:paraId="3BABFAA3" w14:textId="77777777" w:rsidR="00826772" w:rsidRDefault="00826772" w:rsidP="0052299D">
            <w:pPr>
              <w:jc w:val="right"/>
            </w:pPr>
            <w:r>
              <w:rPr>
                <w:sz w:val="24"/>
              </w:rPr>
              <w:t>Lp.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B0C8A" w14:textId="77777777" w:rsidR="00826772" w:rsidRDefault="00826772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Data wystawienia dokumentu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DCF55B" w14:textId="77777777" w:rsidR="00826772" w:rsidRDefault="00826772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Nr faktury/</w:t>
            </w:r>
          </w:p>
          <w:p w14:paraId="18BD7B21" w14:textId="77777777" w:rsidR="00826772" w:rsidRDefault="00826772" w:rsidP="0052299D">
            <w:pPr>
              <w:jc w:val="center"/>
            </w:pPr>
            <w:r>
              <w:rPr>
                <w:sz w:val="24"/>
              </w:rPr>
              <w:t>równoważnego</w:t>
            </w:r>
          </w:p>
          <w:p w14:paraId="38295703" w14:textId="77777777" w:rsidR="00826772" w:rsidRDefault="00826772" w:rsidP="0052299D">
            <w:pPr>
              <w:jc w:val="center"/>
            </w:pPr>
            <w:r>
              <w:rPr>
                <w:sz w:val="24"/>
              </w:rPr>
              <w:t>dokumentu</w:t>
            </w:r>
          </w:p>
          <w:p w14:paraId="24FBE682" w14:textId="77777777" w:rsidR="00826772" w:rsidRDefault="00826772" w:rsidP="0052299D">
            <w:pPr>
              <w:jc w:val="center"/>
            </w:pPr>
            <w:r>
              <w:rPr>
                <w:sz w:val="24"/>
              </w:rPr>
              <w:t>księgowego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C6C996" w14:textId="77777777" w:rsidR="00826772" w:rsidRDefault="00826772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 brutto faktury/ równoważnego dokumentu</w:t>
            </w:r>
          </w:p>
          <w:p w14:paraId="5B3080D1" w14:textId="77777777" w:rsidR="00826772" w:rsidRDefault="00826772" w:rsidP="0052299D">
            <w:pPr>
              <w:jc w:val="center"/>
            </w:pPr>
            <w:r>
              <w:rPr>
                <w:sz w:val="24"/>
              </w:rPr>
              <w:t>księgowego [zł]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CABF8B" w14:textId="77777777" w:rsidR="00826772" w:rsidRDefault="00826772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 kosztu kwalifikowanego [zł]</w:t>
            </w:r>
          </w:p>
        </w:tc>
      </w:tr>
      <w:tr w:rsidR="00826772" w14:paraId="1DB64526" w14:textId="77777777" w:rsidTr="0052299D">
        <w:trPr>
          <w:trHeight w:val="385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9E510D" w14:textId="77777777" w:rsidR="00826772" w:rsidRDefault="00826772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982BC5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D432C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ACF334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FAF5D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5554B991" w14:textId="77777777" w:rsidTr="0052299D">
        <w:trPr>
          <w:trHeight w:val="385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8788EF" w14:textId="77777777" w:rsidR="00826772" w:rsidRDefault="00826772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9D39A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B8924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CFAD5F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3ABC40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52DFE83C" w14:textId="77777777" w:rsidTr="0052299D">
        <w:trPr>
          <w:trHeight w:val="38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5FD31B" w14:textId="77777777" w:rsidR="00826772" w:rsidRDefault="00826772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328E1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812B86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6F652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879EB2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63E1B1DC" w14:textId="77777777" w:rsidTr="0052299D">
        <w:trPr>
          <w:trHeight w:val="386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DD1568" w14:textId="77777777" w:rsidR="00826772" w:rsidRDefault="00826772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8B2394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E0B4B7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81A30D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590A02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719AFF9A" w14:textId="77777777" w:rsidTr="0052299D">
        <w:trPr>
          <w:trHeight w:val="38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13B88" w14:textId="77777777" w:rsidR="00826772" w:rsidRDefault="00826772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05BED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7780FE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9C7B46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31EE9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3FC15FE2" w14:textId="77777777" w:rsidTr="0052299D">
        <w:trPr>
          <w:trHeight w:val="386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4CB499" w14:textId="77777777" w:rsidR="00826772" w:rsidRDefault="00826772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B942F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4A374C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384256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55D460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4DE49E79" w14:textId="77777777" w:rsidTr="0052299D">
        <w:trPr>
          <w:trHeight w:val="388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88485A" w14:textId="77777777" w:rsidR="00826772" w:rsidRDefault="00826772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Łącznie: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4C8A1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59CB9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6A06564" w14:textId="77777777" w:rsid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26772">
        <w:rPr>
          <w:color w:val="000000"/>
          <w:sz w:val="24"/>
          <w:u w:color="000000"/>
        </w:rPr>
        <w:t>Koszty kwalifikowane (3.4.):</w:t>
      </w:r>
    </w:p>
    <w:p w14:paraId="56F8D508" w14:textId="77777777" w:rsidR="00826772" w:rsidRP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921"/>
        <w:gridCol w:w="2305"/>
      </w:tblGrid>
      <w:tr w:rsidR="00826772" w14:paraId="00C37C05" w14:textId="77777777" w:rsidTr="0052299D">
        <w:trPr>
          <w:trHeight w:val="878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5E9A92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  <w:p w14:paraId="625CCCCC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Lp.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298E52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  <w:p w14:paraId="5E459BF4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Rodzaj kosztów kwalifikowanych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7CDA60" w14:textId="77777777" w:rsidR="00826772" w:rsidRDefault="00826772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 kosztów</w:t>
            </w:r>
          </w:p>
          <w:p w14:paraId="63D25C94" w14:textId="77777777" w:rsidR="00826772" w:rsidRDefault="00826772" w:rsidP="0052299D">
            <w:pPr>
              <w:jc w:val="center"/>
            </w:pPr>
            <w:r>
              <w:rPr>
                <w:sz w:val="24"/>
              </w:rPr>
              <w:t>kwalifikowanych</w:t>
            </w:r>
          </w:p>
          <w:p w14:paraId="18369374" w14:textId="77777777" w:rsidR="00826772" w:rsidRDefault="00826772" w:rsidP="0052299D">
            <w:pPr>
              <w:jc w:val="center"/>
            </w:pPr>
            <w:r>
              <w:rPr>
                <w:sz w:val="24"/>
              </w:rPr>
              <w:t>[zł]</w:t>
            </w:r>
          </w:p>
        </w:tc>
      </w:tr>
      <w:tr w:rsidR="00826772" w14:paraId="6000BBCE" w14:textId="77777777" w:rsidTr="0052299D">
        <w:trPr>
          <w:trHeight w:val="294"/>
        </w:trPr>
        <w:tc>
          <w:tcPr>
            <w:tcW w:w="10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798C1A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Źródło ciepła</w:t>
            </w:r>
          </w:p>
        </w:tc>
      </w:tr>
      <w:tr w:rsidR="00826772" w14:paraId="5A368176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31A48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1AEF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Pompa ciepła powietrze/woda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218D4D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4EAEF2D4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11786F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46421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Pompa ciepła powietrze/powietrze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6271A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368F3F08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A67CB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B602F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Kocioł gazowy kondensacyjny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75AD8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14698ED5" w14:textId="77777777" w:rsidTr="0052299D">
        <w:trPr>
          <w:trHeight w:val="294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71DCB7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2D24E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Kocioł na </w:t>
            </w:r>
            <w:proofErr w:type="spellStart"/>
            <w:r>
              <w:rPr>
                <w:sz w:val="24"/>
              </w:rPr>
              <w:t>pellet</w:t>
            </w:r>
            <w:proofErr w:type="spellEnd"/>
            <w:r>
              <w:rPr>
                <w:sz w:val="24"/>
              </w:rPr>
              <w:t xml:space="preserve"> drzewny o podwyższonym standardzie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DBC9D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7937369B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9932E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42CA9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Kocioł zgazowujący drewno o podwyższonym standardzie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62FAAB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663C1931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36C14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A1D36E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Ogrzewanie elektryczne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38E87F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5A53DE68" w14:textId="77777777" w:rsidTr="0052299D">
        <w:trPr>
          <w:trHeight w:val="877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9F4A76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F86CA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Podłączenie lokalu do efektywnego źródła ciepła,</w:t>
            </w:r>
          </w:p>
          <w:p w14:paraId="446D3010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w rozumieniu programu, w budynku (w tym do węzła cieplnego znajdującego się w budynku)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D9B725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271C7624" w14:textId="77777777" w:rsidTr="0052299D">
        <w:trPr>
          <w:trHeight w:val="294"/>
        </w:trPr>
        <w:tc>
          <w:tcPr>
            <w:tcW w:w="10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881F0F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Zakres dodatkowy</w:t>
            </w:r>
          </w:p>
        </w:tc>
      </w:tr>
      <w:tr w:rsidR="00826772" w14:paraId="049FAB6B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ED07F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56594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Dokumentacja projektowa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AEF00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7634B8C1" w14:textId="77777777" w:rsidTr="0052299D">
        <w:trPr>
          <w:trHeight w:val="585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7FE83B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FD20C2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Instalacja centralnego ogrzewania oraz instalacja ciepłej</w:t>
            </w:r>
          </w:p>
          <w:p w14:paraId="76DEA018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wody użytkowej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0AEF4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62DA3773" w14:textId="77777777" w:rsidTr="0052299D">
        <w:trPr>
          <w:trHeight w:val="293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A0B674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84612D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Wentylacja mechaniczna z odzyskiem ciepła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90B770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2B5720CA" w14:textId="77777777" w:rsidTr="0052299D">
        <w:trPr>
          <w:trHeight w:val="294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8E290A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C964E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Stolarka okienna w lokalu mieszkalnym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31174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77AE814C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91B3FB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B292C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Stolarka drzwiowa w lokalu mieszkalnym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B5BA0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8C1AB31" w14:textId="77777777" w:rsid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</w:p>
    <w:p w14:paraId="7CA329E1" w14:textId="1188D0DF" w:rsidR="00826772" w:rsidRP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26772">
        <w:rPr>
          <w:color w:val="000000"/>
          <w:sz w:val="24"/>
          <w:u w:color="000000"/>
        </w:rPr>
        <w:lastRenderedPageBreak/>
        <w:t>4. Rozliczenie finansowe przedsięwzięcia: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1"/>
        <w:gridCol w:w="4719"/>
      </w:tblGrid>
      <w:tr w:rsidR="00826772" w14:paraId="78816B60" w14:textId="77777777" w:rsidTr="0052299D">
        <w:trPr>
          <w:trHeight w:val="585"/>
        </w:trPr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8AA4E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4.1. Procent dotacji zgodnie z umową o dofinansowanie [%]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E44D97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18B9A771" w14:textId="77777777" w:rsidTr="0052299D">
        <w:trPr>
          <w:trHeight w:val="587"/>
        </w:trPr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0133B2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4.2. Maksymalna kwota dotacji zgodnie z umową o dofinansowanie [zł]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28E3D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3C4CB700" w14:textId="77777777" w:rsidTr="0052299D">
        <w:trPr>
          <w:trHeight w:val="878"/>
        </w:trPr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5968F4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4.3. Suma poniesionych kosztów kwalifikowanych (wg dokumentów zakupu) [zł]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1C21E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1FC848B9" w14:textId="77777777" w:rsidTr="0052299D">
        <w:trPr>
          <w:trHeight w:val="587"/>
        </w:trPr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55FC7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4.4. Wnioskowana kwota dotacji do wypłaty w ramach wniosku [zł]</w:t>
            </w:r>
          </w:p>
        </w:tc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083AE5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19A9967" w14:textId="77777777" w:rsidR="00826772" w:rsidRDefault="00826772" w:rsidP="0082677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Informacja o rachunku bankowym do wypłaty dofinansowania (4.5.):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87"/>
        <w:gridCol w:w="387"/>
        <w:gridCol w:w="397"/>
        <w:gridCol w:w="386"/>
        <w:gridCol w:w="397"/>
        <w:gridCol w:w="386"/>
        <w:gridCol w:w="386"/>
        <w:gridCol w:w="397"/>
        <w:gridCol w:w="386"/>
        <w:gridCol w:w="397"/>
        <w:gridCol w:w="397"/>
        <w:gridCol w:w="355"/>
        <w:gridCol w:w="397"/>
        <w:gridCol w:w="397"/>
        <w:gridCol w:w="397"/>
        <w:gridCol w:w="397"/>
        <w:gridCol w:w="366"/>
        <w:gridCol w:w="344"/>
        <w:gridCol w:w="355"/>
        <w:gridCol w:w="355"/>
        <w:gridCol w:w="355"/>
        <w:gridCol w:w="355"/>
        <w:gridCol w:w="355"/>
        <w:gridCol w:w="344"/>
        <w:gridCol w:w="355"/>
      </w:tblGrid>
      <w:tr w:rsidR="00826772" w14:paraId="1DED50F0" w14:textId="77777777" w:rsidTr="0052299D">
        <w:trPr>
          <w:trHeight w:val="342"/>
        </w:trPr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FBE71A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DD8C64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5F97CC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4F31D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370E6C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31038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601D2A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4BC208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5F645B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99BA6B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18006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E9484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86034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801C6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A8DA0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C02060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A6A557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1E9B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10466E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6ADD3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B4D54E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67DAC4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406B57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62D626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BE5F3A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57EB5E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446CE38" w14:textId="77777777" w:rsidR="00826772" w:rsidRP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26772">
        <w:rPr>
          <w:color w:val="000000"/>
          <w:sz w:val="24"/>
          <w:u w:color="000000"/>
        </w:rPr>
        <w:t>5. Wymagane załączniki dołączone do wniosku:</w:t>
      </w:r>
    </w:p>
    <w:p w14:paraId="1B621BAE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 w:rsidRPr="00826772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dokumenty zakupu, czyli kopie faktur lub innych równoważnych dokumentów księgowych, potwierdzających nabycie materiałów, urządzeń lub usług, wystawione imiennie na beneficjenta</w:t>
      </w:r>
    </w:p>
    <w:p w14:paraId="1DCC93D1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 w:rsidRPr="00826772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potwierdzenia dokonania zapłaty za faktury lub inne równoważne dokumenty księgowe – w przypadku, gdy na dokumencie zakupu nie widnieje informacja: „Zapłacono gotówką”, „Zapłacono”, itp.,</w:t>
      </w:r>
    </w:p>
    <w:p w14:paraId="4C4F75D8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 w:rsidRPr="00826772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dokumenty potwierdzające spełnienie wymagań technicznych określonych w Załączniku nr 1 do Programu Priorytetowego „Ciepłe Mieszkanie” (np. karta produktu, etykieta energetyczna, świadectwo/ certyfikat, itp.),</w:t>
      </w:r>
    </w:p>
    <w:p w14:paraId="1F68ACCC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 w:rsidRPr="00826772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imienne potwierdzenie trwałego wyłączenia z użytku źródła ciepła na paliwo stałe (kopia) – dokument zezłomowania/karta przekazania odpadu/formularz przyjęcia odpadów metali, a w przypadku pieców kaflowych, które nie podlegają zezłomowaniu – protokół kominiarski wydany przez mistrza kominiarskiego potwierdzający trwałe odłączenie od przewodu kominowego,</w:t>
      </w:r>
    </w:p>
    <w:p w14:paraId="0DB9D2F9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 w:rsidRPr="00826772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dokument potwierdzający instalację źródła ciepła przez instalatora posiadającego odpowiednie uprawnienia (w przypadku kotłów gazowych – kopia protokołu ze sprawdzenia szczelności instalacji czy kopia protokołu sporządzonego przez kominiarza w zakresie prawidłowego działania kanałów spalinowych i wentylacyjnych).</w:t>
      </w:r>
    </w:p>
    <w:p w14:paraId="2CDF4B29" w14:textId="77777777" w:rsidR="00826772" w:rsidRP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26772">
        <w:rPr>
          <w:color w:val="000000"/>
          <w:sz w:val="24"/>
          <w:u w:color="000000"/>
        </w:rPr>
        <w:t>6. Oświadczenia</w:t>
      </w:r>
    </w:p>
    <w:p w14:paraId="0D534049" w14:textId="77777777" w:rsidR="00826772" w:rsidRPr="00826772" w:rsidRDefault="00826772" w:rsidP="00826772">
      <w:pPr>
        <w:spacing w:before="120" w:after="120"/>
        <w:ind w:firstLine="283"/>
        <w:rPr>
          <w:color w:val="000000"/>
          <w:sz w:val="24"/>
          <w:u w:color="000000"/>
        </w:rPr>
      </w:pPr>
      <w:r w:rsidRPr="00826772">
        <w:rPr>
          <w:b/>
          <w:color w:val="000000"/>
          <w:sz w:val="24"/>
          <w:u w:color="000000"/>
        </w:rPr>
        <w:t>Oświadczenie o zapoznaniu się z niezbędną dokumentacją do złożenia wniosku</w:t>
      </w:r>
    </w:p>
    <w:p w14:paraId="4DD5E292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Oświadczam, że zapoznałem się z instrukcją wypełniania wniosku o płatność i wypełniłem wniosek zgodnie z jej treścią. Rozumiem i akceptuję konsekwencje wynikające z tej instrukcji.</w:t>
      </w:r>
    </w:p>
    <w:p w14:paraId="2161E1C5" w14:textId="77777777" w:rsidR="00826772" w:rsidRPr="00826772" w:rsidRDefault="00826772" w:rsidP="00826772">
      <w:pPr>
        <w:spacing w:before="120" w:after="120"/>
        <w:ind w:firstLine="283"/>
        <w:rPr>
          <w:color w:val="000000"/>
          <w:sz w:val="24"/>
          <w:u w:color="000000"/>
        </w:rPr>
      </w:pPr>
      <w:r w:rsidRPr="00826772">
        <w:rPr>
          <w:b/>
          <w:color w:val="000000"/>
          <w:sz w:val="24"/>
          <w:u w:color="000000"/>
        </w:rPr>
        <w:t>Oświadczenie o spełnieniu warunków Programu</w:t>
      </w:r>
    </w:p>
    <w:p w14:paraId="431EF72B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Oświadczam, że przedsięwzięcie zostało zrealizowane zgodnie z umową o dofinansowanie, o której mowa w punkcie 2. wniosku, a oświadczenia złożone w tej umowie oraz we wniosku o dofinansowanie są aktualne.</w:t>
      </w:r>
    </w:p>
    <w:p w14:paraId="15FCF3BB" w14:textId="77777777" w:rsidR="00826772" w:rsidRPr="00826772" w:rsidRDefault="00826772" w:rsidP="00826772">
      <w:pPr>
        <w:spacing w:before="120" w:after="120"/>
        <w:ind w:firstLine="283"/>
        <w:rPr>
          <w:color w:val="000000"/>
          <w:sz w:val="24"/>
          <w:u w:color="000000"/>
        </w:rPr>
      </w:pPr>
      <w:r w:rsidRPr="00826772">
        <w:rPr>
          <w:b/>
          <w:color w:val="000000"/>
          <w:sz w:val="24"/>
          <w:u w:color="000000"/>
        </w:rPr>
        <w:t>Oświadczenie o niedokonaniu zbycia lokalu mieszkalnego</w:t>
      </w:r>
    </w:p>
    <w:p w14:paraId="241F0EDF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Oświadczam, że od daty złożenia wniosku o dofinansowanie nie dokonałam/</w:t>
      </w:r>
      <w:proofErr w:type="spellStart"/>
      <w:r>
        <w:rPr>
          <w:color w:val="000000"/>
          <w:u w:color="000000"/>
        </w:rPr>
        <w:t>łem</w:t>
      </w:r>
      <w:proofErr w:type="spellEnd"/>
      <w:r>
        <w:rPr>
          <w:color w:val="000000"/>
          <w:u w:color="000000"/>
        </w:rPr>
        <w:t xml:space="preserve"> zbycia lokalu objętego dofinansowaniem.</w:t>
      </w:r>
    </w:p>
    <w:p w14:paraId="568A54DB" w14:textId="77777777" w:rsidR="00826772" w:rsidRPr="00826772" w:rsidRDefault="00826772" w:rsidP="00826772">
      <w:pPr>
        <w:spacing w:before="120" w:after="120"/>
        <w:ind w:firstLine="283"/>
        <w:rPr>
          <w:color w:val="000000"/>
          <w:sz w:val="24"/>
          <w:u w:color="000000"/>
        </w:rPr>
      </w:pPr>
      <w:r w:rsidRPr="00826772">
        <w:rPr>
          <w:b/>
          <w:color w:val="000000"/>
          <w:sz w:val="24"/>
          <w:u w:color="000000"/>
        </w:rPr>
        <w:t>Oświadczenie o świadomości odpowiedzialności karnej</w:t>
      </w:r>
    </w:p>
    <w:p w14:paraId="13E63937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Oświadczam, że powyższe dane są prawdziwe, pełne i jest mi znana odpowiedzialność karna, w szczególności za złożenie podrobionego, przerobionego, poświadczającego nieprawdę albo nierzetelnego dokumentu albo złożenie nierzetelnego, pisemnego oświadczenia dotyczącego okoliczności mających istotne znaczenie dla uzyskania dofinansowania od Wojewódzkiego Funduszu Ochrony Środowiska i Gospodarki Wodnej w Poznaniu wynikająca z art. 297 ustawy z dnia 6 czerwca 1997 r. – Kodeks karny.</w:t>
      </w:r>
    </w:p>
    <w:p w14:paraId="022DBCCA" w14:textId="77777777" w:rsidR="00826772" w:rsidRPr="00826772" w:rsidRDefault="00826772" w:rsidP="00826772">
      <w:pPr>
        <w:spacing w:before="120" w:after="120"/>
        <w:ind w:left="283"/>
        <w:rPr>
          <w:color w:val="000000"/>
          <w:sz w:val="24"/>
          <w:u w:color="000000"/>
        </w:rPr>
      </w:pPr>
      <w:r w:rsidRPr="00826772">
        <w:rPr>
          <w:b/>
          <w:color w:val="000000"/>
          <w:sz w:val="24"/>
          <w:u w:color="000000"/>
        </w:rPr>
        <w:lastRenderedPageBreak/>
        <w:t>Oświadczenie o likwidacji źródeł ciepła na paliwo stałe niespełniających wymagań programu</w:t>
      </w:r>
    </w:p>
    <w:p w14:paraId="2FB041A3" w14:textId="77777777" w:rsidR="00826772" w:rsidRDefault="00826772" w:rsidP="00826772">
      <w:pPr>
        <w:spacing w:before="120" w:after="120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Oświadczam, że w wyniku realizacji przedsięwzięcia w lokalu mieszkalnym:</w:t>
      </w:r>
    </w:p>
    <w:p w14:paraId="17D2E329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- nie jest zainstalowane i użytkowane źródło ciepła na paliwo stałe o klasie niższej niż 5 klasa według normy przenoszącej normę europejską EN 303-5,</w:t>
      </w:r>
    </w:p>
    <w:p w14:paraId="10615751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 xml:space="preserve">- zamontowane w lokalu mieszkalnym kominki wykorzystywane na cele rekreacyjne spełniają wymagania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>,</w:t>
      </w:r>
    </w:p>
    <w:p w14:paraId="015F737B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- wszystkie zainstalowane oraz użytkowane urządzenia służące do celów ogrzewania i/lub przygotowania ciepłej wody użytkowej (w tym kominki wykorzystywane na cele rekreacyjne) spełniają docelowe wymagania obowiązujących na terenie położenia lokalu mieszkalnego objętego dofinansowaniem, aktów prawa miejscowego, w tym uchwał antysmogowych.</w:t>
      </w:r>
    </w:p>
    <w:p w14:paraId="45DDD9E0" w14:textId="77777777" w:rsidR="00826772" w:rsidRPr="00826772" w:rsidRDefault="00826772" w:rsidP="00826772">
      <w:pPr>
        <w:spacing w:before="120" w:after="120"/>
        <w:ind w:firstLine="283"/>
        <w:rPr>
          <w:color w:val="000000"/>
          <w:sz w:val="24"/>
          <w:u w:color="000000"/>
        </w:rPr>
      </w:pPr>
      <w:r w:rsidRPr="00826772">
        <w:rPr>
          <w:b/>
          <w:color w:val="000000"/>
          <w:sz w:val="24"/>
          <w:u w:color="000000"/>
        </w:rPr>
        <w:t xml:space="preserve">Oświadczenie o zgodności zakresu przedsięwzięcia z programem ochrony powietrza </w:t>
      </w:r>
    </w:p>
    <w:p w14:paraId="6AFC35F3" w14:textId="0C4E703B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Oświadczam, że wszystkie użytkowane urządzenia służące do celów ogrzewania lub przygotowania ciepłej wody użytkowej spełniają docelowe wymagania programu ochrony powietrza w rozumieniu art. 91 ustawy z dnia 27 kwietnia 2001 r. – Prawo ochrony środowiska, właściwego ze względu na usytuowanie budynku, w którym znajduje się lokal mieszkalny objęty dofinansowaniem, obowiązującego na dzień złożenia wniosku o dofinansowanie</w:t>
      </w:r>
      <w:r>
        <w:rPr>
          <w:color w:val="000000"/>
          <w:u w:color="000000"/>
        </w:rPr>
        <w:t>.</w:t>
      </w:r>
    </w:p>
    <w:p w14:paraId="49D86AE1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</w:p>
    <w:p w14:paraId="3EF141B6" w14:textId="77777777" w:rsidR="00826772" w:rsidRDefault="00826772" w:rsidP="00826772">
      <w:pPr>
        <w:spacing w:before="120" w:after="120"/>
        <w:ind w:left="283"/>
        <w:rPr>
          <w:color w:val="000000"/>
          <w:u w:color="000000"/>
        </w:rPr>
      </w:pPr>
    </w:p>
    <w:p w14:paraId="68AE8CD5" w14:textId="77777777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</w:t>
      </w:r>
    </w:p>
    <w:p w14:paraId="0B5DB467" w14:textId="77777777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(data, podpis beneficjenta)</w:t>
      </w:r>
    </w:p>
    <w:p w14:paraId="71CB3713" w14:textId="77777777" w:rsidR="00826772" w:rsidRDefault="00826772" w:rsidP="00826772">
      <w:pPr>
        <w:spacing w:before="120" w:after="120"/>
        <w:ind w:left="283" w:firstLine="227"/>
        <w:rPr>
          <w:color w:val="000000"/>
          <w:u w:color="000000"/>
        </w:rPr>
      </w:pPr>
    </w:p>
    <w:p w14:paraId="30ADFE87" w14:textId="77777777" w:rsidR="00826772" w:rsidRDefault="00826772" w:rsidP="00826772">
      <w:pPr>
        <w:spacing w:before="120" w:after="120"/>
        <w:ind w:left="283" w:firstLine="227"/>
        <w:rPr>
          <w:color w:val="000000"/>
          <w:u w:color="000000"/>
        </w:rPr>
      </w:pPr>
    </w:p>
    <w:p w14:paraId="24DE91E9" w14:textId="1C0CC353" w:rsidR="00826772" w:rsidRPr="00826772" w:rsidRDefault="00826772" w:rsidP="0082677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826772">
        <w:rPr>
          <w:color w:val="000000"/>
          <w:sz w:val="24"/>
          <w:u w:color="000000"/>
        </w:rPr>
        <w:t>7. Zatwierdzenie dofinansowania (wypełnia Gmina Czarnków)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7"/>
        <w:gridCol w:w="4743"/>
      </w:tblGrid>
      <w:tr w:rsidR="00826772" w14:paraId="57C23DE6" w14:textId="77777777" w:rsidTr="0052299D">
        <w:trPr>
          <w:trHeight w:val="585"/>
        </w:trPr>
        <w:tc>
          <w:tcPr>
            <w:tcW w:w="5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905DDB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Suma poniesionych kosztów kwalifikowanych</w:t>
            </w:r>
          </w:p>
          <w:p w14:paraId="026D559B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(wg dokumentów zakupu) [zł]</w:t>
            </w:r>
          </w:p>
        </w:tc>
        <w:tc>
          <w:tcPr>
            <w:tcW w:w="5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79D3E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7247F4F9" w14:textId="77777777" w:rsidTr="0052299D">
        <w:trPr>
          <w:trHeight w:val="585"/>
        </w:trPr>
        <w:tc>
          <w:tcPr>
            <w:tcW w:w="5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CD8542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Kwota dotacji wynikająca z kosztów</w:t>
            </w:r>
          </w:p>
          <w:p w14:paraId="547E139C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kwalifikowanych [zł]</w:t>
            </w:r>
          </w:p>
        </w:tc>
        <w:tc>
          <w:tcPr>
            <w:tcW w:w="5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C33153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826772" w14:paraId="5BF1548A" w14:textId="77777777" w:rsidTr="0052299D">
        <w:trPr>
          <w:trHeight w:val="880"/>
        </w:trPr>
        <w:tc>
          <w:tcPr>
            <w:tcW w:w="5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8DDAA9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Kwota dotacji do wypłaty w ramach wniosku (uwzględniająca obniżenie z tytułu</w:t>
            </w:r>
          </w:p>
          <w:p w14:paraId="560A55F1" w14:textId="77777777" w:rsidR="00826772" w:rsidRDefault="00826772" w:rsidP="0052299D">
            <w:pPr>
              <w:jc w:val="left"/>
            </w:pPr>
            <w:r>
              <w:rPr>
                <w:sz w:val="24"/>
              </w:rPr>
              <w:t>prowadzenia działalności gospodarczej)</w:t>
            </w:r>
          </w:p>
        </w:tc>
        <w:tc>
          <w:tcPr>
            <w:tcW w:w="5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8FE281" w14:textId="77777777" w:rsidR="00826772" w:rsidRDefault="00826772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898AA8C" w14:textId="77777777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76B0C98D" w14:textId="77777777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31C76A5A" w14:textId="77777777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54451EA1" w14:textId="77311A35" w:rsidR="00826772" w:rsidRDefault="00826772" w:rsidP="0082677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</w:t>
      </w:r>
    </w:p>
    <w:p w14:paraId="7AB4E0EC" w14:textId="63E157C1" w:rsidR="00826772" w:rsidRDefault="00826772" w:rsidP="00826772">
      <w:pPr>
        <w:spacing w:before="120" w:after="120"/>
        <w:ind w:left="2124" w:firstLine="708"/>
        <w:jc w:val="center"/>
        <w:rPr>
          <w:color w:val="000000"/>
          <w:u w:color="000000"/>
        </w:rPr>
        <w:sectPr w:rsidR="00826772" w:rsidSect="00826772"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(data, podpis akceptującego</w:t>
      </w:r>
      <w:r>
        <w:rPr>
          <w:color w:val="000000"/>
          <w:u w:color="000000"/>
        </w:rPr>
        <w:t>)</w:t>
      </w:r>
    </w:p>
    <w:p w14:paraId="7166F945" w14:textId="77777777" w:rsidR="00705889" w:rsidRDefault="00705889"/>
    <w:sectPr w:rsidR="0070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A1AB2" w14:paraId="7A9B7E9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825C728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0269BC71-896A-425D-8CB5-83A3A465AEEB.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56021B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54CE03" w14:textId="77777777" w:rsidR="00000000" w:rsidRDefault="00000000">
    <w:pPr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F0A73"/>
    <w:multiLevelType w:val="hybridMultilevel"/>
    <w:tmpl w:val="2C7CFB2C"/>
    <w:lvl w:ilvl="0" w:tplc="77128F4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24533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72"/>
    <w:rsid w:val="00195C50"/>
    <w:rsid w:val="00292C0D"/>
    <w:rsid w:val="00705889"/>
    <w:rsid w:val="00826772"/>
    <w:rsid w:val="00B769A3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1A13"/>
  <w15:chartTrackingRefBased/>
  <w15:docId w15:val="{89359A4C-B3BB-4E9B-92B2-76BF8B23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7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983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Materna</dc:creator>
  <cp:keywords/>
  <dc:description/>
  <cp:lastModifiedBy>Magdalena Materna</cp:lastModifiedBy>
  <cp:revision>1</cp:revision>
  <cp:lastPrinted>2024-06-28T11:13:00Z</cp:lastPrinted>
  <dcterms:created xsi:type="dcterms:W3CDTF">2024-06-28T10:58:00Z</dcterms:created>
  <dcterms:modified xsi:type="dcterms:W3CDTF">2024-06-28T11:14:00Z</dcterms:modified>
</cp:coreProperties>
</file>