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F5243D" w14:textId="29576322" w:rsidR="00096DC2" w:rsidRPr="00801A51" w:rsidRDefault="00096DC2" w:rsidP="00801A51">
      <w:pPr>
        <w:pStyle w:val="Tekstcigy"/>
        <w:jc w:val="right"/>
        <w:rPr>
          <w:rFonts w:ascii="Times New Roman" w:hAnsi="Times New Roman" w:cs="Times New Roman"/>
        </w:rPr>
      </w:pPr>
      <w:r w:rsidRPr="00801A51">
        <w:rPr>
          <w:rFonts w:ascii="Times New Roman" w:hAnsi="Times New Roman" w:cs="Times New Roman"/>
        </w:rPr>
        <w:t xml:space="preserve">                                                            ……..………………., dnia ………………………………..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</w:tblGrid>
      <w:tr w:rsidR="00801A51" w:rsidRPr="00801A51" w14:paraId="689502CD" w14:textId="77777777" w:rsidTr="00801A51">
        <w:tc>
          <w:tcPr>
            <w:tcW w:w="4077" w:type="dxa"/>
          </w:tcPr>
          <w:p w14:paraId="2F43A023" w14:textId="77777777" w:rsidR="00801A51" w:rsidRDefault="00801A51" w:rsidP="00801A51">
            <w:pPr>
              <w:pStyle w:val="Tekstcigy"/>
              <w:spacing w:after="0"/>
              <w:rPr>
                <w:rFonts w:ascii="Times New Roman" w:hAnsi="Times New Roman" w:cs="Times New Roman"/>
              </w:rPr>
            </w:pPr>
          </w:p>
          <w:p w14:paraId="6F0776E1" w14:textId="77777777" w:rsidR="00801A51" w:rsidRPr="00801A51" w:rsidRDefault="00801A51" w:rsidP="00801A51">
            <w:pPr>
              <w:pStyle w:val="Tekstcigy"/>
              <w:spacing w:after="0"/>
              <w:rPr>
                <w:rFonts w:ascii="Times New Roman" w:hAnsi="Times New Roman" w:cs="Times New Roman"/>
              </w:rPr>
            </w:pPr>
            <w:r w:rsidRPr="00801A51">
              <w:rPr>
                <w:rFonts w:ascii="Times New Roman" w:hAnsi="Times New Roman" w:cs="Times New Roman"/>
              </w:rPr>
              <w:t>……………………………………………</w:t>
            </w:r>
          </w:p>
          <w:p w14:paraId="0C6876B3" w14:textId="77777777" w:rsidR="00801A51" w:rsidRPr="00801A51" w:rsidRDefault="00801A51" w:rsidP="00801A51">
            <w:pPr>
              <w:pStyle w:val="Tekstcigy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01A51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(nazwa przedsiębiorcy)</w:t>
            </w:r>
          </w:p>
          <w:p w14:paraId="5063296B" w14:textId="77777777" w:rsidR="00801A51" w:rsidRDefault="00801A51" w:rsidP="00801A51">
            <w:pPr>
              <w:pStyle w:val="Tekstcigy"/>
              <w:spacing w:after="0"/>
              <w:rPr>
                <w:rFonts w:ascii="Times New Roman" w:hAnsi="Times New Roman" w:cs="Times New Roman"/>
              </w:rPr>
            </w:pPr>
          </w:p>
          <w:p w14:paraId="1E9E71B1" w14:textId="77777777" w:rsidR="00801A51" w:rsidRPr="00801A51" w:rsidRDefault="00801A51" w:rsidP="00801A51">
            <w:pPr>
              <w:pStyle w:val="Tekstcigy"/>
              <w:spacing w:after="0"/>
              <w:rPr>
                <w:rFonts w:ascii="Times New Roman" w:hAnsi="Times New Roman" w:cs="Times New Roman"/>
              </w:rPr>
            </w:pPr>
            <w:r w:rsidRPr="00801A51">
              <w:rPr>
                <w:rFonts w:ascii="Times New Roman" w:hAnsi="Times New Roman" w:cs="Times New Roman"/>
              </w:rPr>
              <w:t>……………………………………………</w:t>
            </w:r>
          </w:p>
          <w:p w14:paraId="0738CB63" w14:textId="77777777" w:rsidR="00801A51" w:rsidRDefault="00801A51" w:rsidP="00801A51">
            <w:pPr>
              <w:pStyle w:val="Tekstcigy"/>
              <w:spacing w:after="0"/>
              <w:rPr>
                <w:rFonts w:ascii="Times New Roman" w:hAnsi="Times New Roman" w:cs="Times New Roman"/>
              </w:rPr>
            </w:pPr>
          </w:p>
          <w:p w14:paraId="3F7C63C6" w14:textId="77777777" w:rsidR="00801A51" w:rsidRPr="00801A51" w:rsidRDefault="00801A51" w:rsidP="00801A51">
            <w:pPr>
              <w:pStyle w:val="Tekstcigy"/>
              <w:spacing w:after="0"/>
              <w:rPr>
                <w:rFonts w:ascii="Times New Roman" w:hAnsi="Times New Roman" w:cs="Times New Roman"/>
              </w:rPr>
            </w:pPr>
            <w:r w:rsidRPr="00801A51">
              <w:rPr>
                <w:rFonts w:ascii="Times New Roman" w:hAnsi="Times New Roman" w:cs="Times New Roman"/>
              </w:rPr>
              <w:t>……………………………………………</w:t>
            </w:r>
          </w:p>
          <w:p w14:paraId="220C7FEB" w14:textId="77777777" w:rsidR="00801A51" w:rsidRPr="00801A51" w:rsidRDefault="00801A51" w:rsidP="00801A51">
            <w:pPr>
              <w:pStyle w:val="Tekstcigy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A51">
              <w:rPr>
                <w:rFonts w:ascii="Times New Roman" w:hAnsi="Times New Roman" w:cs="Times New Roman"/>
                <w:sz w:val="18"/>
                <w:szCs w:val="18"/>
              </w:rPr>
              <w:t>(adres)</w:t>
            </w:r>
          </w:p>
          <w:p w14:paraId="5B293096" w14:textId="77777777" w:rsidR="00801A51" w:rsidRDefault="00801A51" w:rsidP="00801A51">
            <w:pPr>
              <w:pStyle w:val="Tekstcigy"/>
              <w:spacing w:after="0"/>
              <w:rPr>
                <w:rFonts w:ascii="Times New Roman" w:hAnsi="Times New Roman" w:cs="Times New Roman"/>
              </w:rPr>
            </w:pPr>
          </w:p>
          <w:p w14:paraId="7C3CC406" w14:textId="77777777" w:rsidR="00801A51" w:rsidRPr="00801A51" w:rsidRDefault="00801A51" w:rsidP="00801A51">
            <w:pPr>
              <w:pStyle w:val="Tekstcigy"/>
              <w:spacing w:after="0"/>
              <w:rPr>
                <w:rFonts w:ascii="Times New Roman" w:hAnsi="Times New Roman" w:cs="Times New Roman"/>
              </w:rPr>
            </w:pPr>
            <w:r w:rsidRPr="00801A51">
              <w:rPr>
                <w:rFonts w:ascii="Times New Roman" w:hAnsi="Times New Roman" w:cs="Times New Roman"/>
              </w:rPr>
              <w:t>……………………………………………</w:t>
            </w:r>
          </w:p>
          <w:p w14:paraId="42391D74" w14:textId="182FE260" w:rsidR="00801A51" w:rsidRPr="00801A51" w:rsidRDefault="00801A51" w:rsidP="00801A51">
            <w:pPr>
              <w:pStyle w:val="Tekstcigy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A51">
              <w:rPr>
                <w:rFonts w:ascii="Times New Roman" w:hAnsi="Times New Roman" w:cs="Times New Roman"/>
                <w:sz w:val="18"/>
                <w:szCs w:val="18"/>
              </w:rPr>
              <w:t>(NIP)</w:t>
            </w:r>
          </w:p>
          <w:p w14:paraId="5639D291" w14:textId="77777777" w:rsidR="00801A51" w:rsidRDefault="00801A51" w:rsidP="00801A51">
            <w:pPr>
              <w:pStyle w:val="Tekstcigy"/>
              <w:spacing w:after="0"/>
              <w:rPr>
                <w:rFonts w:ascii="Times New Roman" w:hAnsi="Times New Roman" w:cs="Times New Roman"/>
              </w:rPr>
            </w:pPr>
          </w:p>
          <w:p w14:paraId="6D141F39" w14:textId="77777777" w:rsidR="00801A51" w:rsidRPr="00801A51" w:rsidRDefault="00801A51" w:rsidP="00801A51">
            <w:pPr>
              <w:pStyle w:val="Tekstcigy"/>
              <w:spacing w:after="0"/>
              <w:rPr>
                <w:rFonts w:ascii="Times New Roman" w:hAnsi="Times New Roman" w:cs="Times New Roman"/>
              </w:rPr>
            </w:pPr>
            <w:r w:rsidRPr="00801A51">
              <w:rPr>
                <w:rFonts w:ascii="Times New Roman" w:hAnsi="Times New Roman" w:cs="Times New Roman"/>
              </w:rPr>
              <w:t>……………………………………………</w:t>
            </w:r>
          </w:p>
          <w:p w14:paraId="506C5F68" w14:textId="2BC3F8E3" w:rsidR="00801A51" w:rsidRPr="00801A51" w:rsidRDefault="00801A51" w:rsidP="00801A51">
            <w:pPr>
              <w:pStyle w:val="Tekstcigy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A51">
              <w:rPr>
                <w:rFonts w:ascii="Times New Roman" w:hAnsi="Times New Roman" w:cs="Times New Roman"/>
                <w:sz w:val="18"/>
                <w:szCs w:val="18"/>
              </w:rPr>
              <w:t>(telefon)</w:t>
            </w:r>
          </w:p>
        </w:tc>
      </w:tr>
    </w:tbl>
    <w:p w14:paraId="5815F516" w14:textId="77777777" w:rsidR="00801A51" w:rsidRPr="00801A51" w:rsidRDefault="00801A51" w:rsidP="001F528C">
      <w:pPr>
        <w:pStyle w:val="Tekstcigy"/>
        <w:rPr>
          <w:rFonts w:ascii="Times New Roman" w:hAnsi="Times New Roman" w:cs="Times New Roman"/>
        </w:rPr>
      </w:pPr>
    </w:p>
    <w:p w14:paraId="567BDE99" w14:textId="0EE95CCE" w:rsidR="00096DC2" w:rsidRPr="00801A51" w:rsidRDefault="00EA36BD" w:rsidP="00096DC2">
      <w:pPr>
        <w:pStyle w:val="Tekstcigy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 O OTRZYMANIU / NIEOTRZYMANIU POMOCY DE MINIMIS*</w:t>
      </w:r>
    </w:p>
    <w:p w14:paraId="459F42E0" w14:textId="45C5B9A9" w:rsidR="00EA36BD" w:rsidRPr="00EA36BD" w:rsidRDefault="00096DC2" w:rsidP="00EA36BD">
      <w:pPr>
        <w:jc w:val="both"/>
        <w:rPr>
          <w:rFonts w:ascii="Times New Roman" w:hAnsi="Times New Roman" w:cs="Times New Roman"/>
          <w:sz w:val="24"/>
          <w:szCs w:val="24"/>
        </w:rPr>
      </w:pPr>
      <w:r w:rsidRPr="00801A51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EA36BD" w:rsidRPr="00EA36BD">
        <w:rPr>
          <w:rFonts w:ascii="Times New Roman" w:hAnsi="Times New Roman" w:cs="Times New Roman"/>
          <w:sz w:val="24"/>
          <w:szCs w:val="24"/>
        </w:rPr>
        <w:t>W związku z art. 37 ust. 1 ustawy z dnia 30 kwie</w:t>
      </w:r>
      <w:r w:rsidR="00EA36BD">
        <w:rPr>
          <w:rFonts w:ascii="Times New Roman" w:hAnsi="Times New Roman" w:cs="Times New Roman"/>
          <w:sz w:val="24"/>
          <w:szCs w:val="24"/>
        </w:rPr>
        <w:t>tnia 2004 roku o postępowaniu w </w:t>
      </w:r>
      <w:r w:rsidR="00EA36BD" w:rsidRPr="00EA36BD">
        <w:rPr>
          <w:rFonts w:ascii="Times New Roman" w:hAnsi="Times New Roman" w:cs="Times New Roman"/>
          <w:sz w:val="24"/>
          <w:szCs w:val="24"/>
        </w:rPr>
        <w:t>sprawach dotyczących pomocy publicznej (Dz.U. z 2004r., Nr 123, poz. 1291 z późn.zm), oświadczam, iż</w:t>
      </w:r>
    </w:p>
    <w:tbl>
      <w:tblPr>
        <w:tblW w:w="9062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199"/>
        <w:gridCol w:w="8160"/>
        <w:gridCol w:w="283"/>
      </w:tblGrid>
      <w:tr w:rsidR="00E92DC0" w:rsidRPr="00801A51" w14:paraId="076D9337" w14:textId="77777777" w:rsidTr="00673EF6">
        <w:trPr>
          <w:gridAfter w:val="1"/>
          <w:wAfter w:w="283" w:type="dxa"/>
          <w:trHeight w:val="345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A821A2" w14:textId="54506174" w:rsidR="00E92DC0" w:rsidRPr="00801A51" w:rsidRDefault="00E92DC0" w:rsidP="00E92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F0C4E" w14:textId="77777777" w:rsidR="00E92DC0" w:rsidRPr="00801A51" w:rsidRDefault="00E92DC0" w:rsidP="00E92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7FEFA" w14:textId="2FD328FE" w:rsidR="00E92DC0" w:rsidRPr="00801A51" w:rsidRDefault="00EA36BD" w:rsidP="009C4D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C7E">
              <w:rPr>
                <w:rFonts w:ascii="Century Gothic" w:hAnsi="Century Gothic" w:cs="Arial"/>
                <w:b/>
                <w:sz w:val="20"/>
                <w:szCs w:val="20"/>
              </w:rPr>
              <w:t xml:space="preserve">w okresie bieżącego roku oraz dwóch poprzedzających go lat nie otrzymałem pomocy publicznej de </w:t>
            </w:r>
            <w:proofErr w:type="spellStart"/>
            <w:r w:rsidRPr="00090C7E">
              <w:rPr>
                <w:rFonts w:ascii="Century Gothic" w:hAnsi="Century Gothic" w:cs="Arial"/>
                <w:b/>
                <w:sz w:val="20"/>
                <w:szCs w:val="20"/>
              </w:rPr>
              <w:t>minimis</w:t>
            </w:r>
            <w:proofErr w:type="spellEnd"/>
            <w:r w:rsidRPr="00090C7E">
              <w:rPr>
                <w:rFonts w:ascii="Century Gothic" w:hAnsi="Century Gothic" w:cs="Arial"/>
                <w:b/>
                <w:sz w:val="20"/>
                <w:szCs w:val="20"/>
              </w:rPr>
              <w:t>.</w:t>
            </w:r>
          </w:p>
        </w:tc>
      </w:tr>
      <w:tr w:rsidR="00E92DC0" w:rsidRPr="00801A51" w14:paraId="19239AD9" w14:textId="77777777" w:rsidTr="00673EF6">
        <w:trPr>
          <w:trHeight w:val="34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56905" w14:textId="7360A446" w:rsidR="00E92DC0" w:rsidRPr="00801A51" w:rsidRDefault="00E92DC0" w:rsidP="00E92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A9597" w14:textId="77777777" w:rsidR="00E92DC0" w:rsidRPr="00801A51" w:rsidRDefault="00E92DC0" w:rsidP="00E92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23A74" w14:textId="77777777" w:rsidR="00D25CD0" w:rsidRDefault="00D25CD0" w:rsidP="00E92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99CB94" w14:textId="77777777" w:rsidR="00D25CD0" w:rsidRPr="00801A51" w:rsidRDefault="00D25CD0" w:rsidP="00E92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2DC0" w:rsidRPr="00801A51" w14:paraId="156680C0" w14:textId="77777777" w:rsidTr="00673EF6">
        <w:trPr>
          <w:trHeight w:val="345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F84583" w14:textId="77777777" w:rsidR="00E92DC0" w:rsidRPr="00801A51" w:rsidRDefault="00E92DC0" w:rsidP="00E92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F5B6E" w14:textId="77777777" w:rsidR="00E92DC0" w:rsidRPr="00801A51" w:rsidRDefault="00E92DC0" w:rsidP="00E92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D4EBC" w14:textId="77777777" w:rsidR="008B7D0C" w:rsidRDefault="00BE36AB" w:rsidP="00BE36AB">
            <w:pPr>
              <w:spacing w:after="0" w:line="24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90C7E">
              <w:rPr>
                <w:rFonts w:ascii="Century Gothic" w:hAnsi="Century Gothic" w:cs="Arial"/>
                <w:b/>
                <w:sz w:val="20"/>
                <w:szCs w:val="20"/>
              </w:rPr>
              <w:t>w okresie bieżącego roku oraz dwóch poprzedzających go lat otrzyma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łem</w:t>
            </w:r>
            <w:r w:rsidRPr="00090C7E">
              <w:rPr>
                <w:rFonts w:ascii="Century Gothic" w:hAnsi="Century Gothic" w:cs="Arial"/>
                <w:b/>
                <w:sz w:val="20"/>
                <w:szCs w:val="20"/>
              </w:rPr>
              <w:t xml:space="preserve"> pomoc publiczną de </w:t>
            </w:r>
            <w:proofErr w:type="spellStart"/>
            <w:r w:rsidRPr="00090C7E">
              <w:rPr>
                <w:rFonts w:ascii="Century Gothic" w:hAnsi="Century Gothic" w:cs="Arial"/>
                <w:b/>
                <w:sz w:val="20"/>
                <w:szCs w:val="20"/>
              </w:rPr>
              <w:t>minimis</w:t>
            </w:r>
            <w:proofErr w:type="spellEnd"/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 w łącznej kwocie …………………………zł, co stanowi równowartość ……………………… euro.</w:t>
            </w:r>
          </w:p>
          <w:p w14:paraId="36B33E36" w14:textId="6671D78C" w:rsidR="00442993" w:rsidRPr="00BE36AB" w:rsidRDefault="00442993" w:rsidP="00BE36AB">
            <w:pPr>
              <w:spacing w:after="0" w:line="24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E92DC0" w:rsidRPr="00801A51" w14:paraId="2A1439F9" w14:textId="77777777" w:rsidTr="00673EF6">
        <w:trPr>
          <w:trHeight w:val="34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60524" w14:textId="77777777" w:rsidR="00E92DC0" w:rsidRPr="00801A51" w:rsidRDefault="00E92DC0" w:rsidP="00E92D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0032F" w14:textId="77777777" w:rsidR="00E92DC0" w:rsidRPr="00801A51" w:rsidRDefault="00E92DC0" w:rsidP="00E92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2A83E" w14:textId="77777777" w:rsidR="008B7D0C" w:rsidRDefault="00442993" w:rsidP="00BE36AB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C24173">
              <w:rPr>
                <w:rFonts w:cs="Arial"/>
                <w:b/>
                <w:sz w:val="20"/>
                <w:szCs w:val="20"/>
              </w:rPr>
              <w:t>WYKAZ OTRZYMANEJ POMOCY DE MINIMIS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521"/>
              <w:gridCol w:w="2788"/>
              <w:gridCol w:w="1769"/>
              <w:gridCol w:w="1564"/>
              <w:gridCol w:w="1651"/>
            </w:tblGrid>
            <w:tr w:rsidR="00442993" w14:paraId="1EE1AA6A" w14:textId="77777777" w:rsidTr="00EF3771">
              <w:trPr>
                <w:trHeight w:val="1326"/>
              </w:trPr>
              <w:tc>
                <w:tcPr>
                  <w:tcW w:w="534" w:type="dxa"/>
                </w:tcPr>
                <w:p w14:paraId="45ED2518" w14:textId="77777777" w:rsidR="00442993" w:rsidRDefault="00442993" w:rsidP="00EF3771">
                  <w:pPr>
                    <w:pStyle w:val="Tekstcigy"/>
                    <w:shd w:val="clear" w:color="auto" w:fill="auto"/>
                    <w:rPr>
                      <w:sz w:val="18"/>
                      <w:szCs w:val="18"/>
                    </w:rPr>
                  </w:pPr>
                </w:p>
                <w:p w14:paraId="35B4EA01" w14:textId="77777777" w:rsidR="00442993" w:rsidRDefault="00442993" w:rsidP="00EF3771">
                  <w:pPr>
                    <w:pStyle w:val="Tekstcigy"/>
                    <w:shd w:val="clear" w:color="auto" w:fill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Lp.</w:t>
                  </w:r>
                </w:p>
              </w:tc>
              <w:tc>
                <w:tcPr>
                  <w:tcW w:w="3150" w:type="dxa"/>
                </w:tcPr>
                <w:p w14:paraId="7881EB7F" w14:textId="77777777" w:rsidR="00442993" w:rsidRDefault="00442993" w:rsidP="00EF3771">
                  <w:pPr>
                    <w:pStyle w:val="Tekstcigy"/>
                    <w:shd w:val="clear" w:color="auto" w:fill="auto"/>
                    <w:rPr>
                      <w:sz w:val="18"/>
                      <w:szCs w:val="18"/>
                    </w:rPr>
                  </w:pPr>
                </w:p>
                <w:p w14:paraId="2B345DC0" w14:textId="77777777" w:rsidR="00442993" w:rsidRDefault="00442993" w:rsidP="00EF3771">
                  <w:pPr>
                    <w:pStyle w:val="Tekstcigy"/>
                    <w:shd w:val="clear" w:color="auto" w:fill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Nazwa podmiotu udzielającego pomocy de </w:t>
                  </w:r>
                  <w:proofErr w:type="spellStart"/>
                  <w:r>
                    <w:rPr>
                      <w:sz w:val="18"/>
                      <w:szCs w:val="18"/>
                    </w:rPr>
                    <w:t>minimis</w:t>
                  </w:r>
                  <w:proofErr w:type="spellEnd"/>
                </w:p>
              </w:tc>
              <w:tc>
                <w:tcPr>
                  <w:tcW w:w="1953" w:type="dxa"/>
                </w:tcPr>
                <w:p w14:paraId="12FD56E9" w14:textId="77777777" w:rsidR="00442993" w:rsidRDefault="00442993" w:rsidP="00EF3771">
                  <w:pPr>
                    <w:pStyle w:val="Tekstcigy"/>
                    <w:shd w:val="clear" w:color="auto" w:fill="auto"/>
                    <w:rPr>
                      <w:sz w:val="18"/>
                      <w:szCs w:val="18"/>
                    </w:rPr>
                  </w:pPr>
                </w:p>
                <w:p w14:paraId="1BFBD90D" w14:textId="77777777" w:rsidR="00442993" w:rsidRDefault="00442993" w:rsidP="00EF3771">
                  <w:pPr>
                    <w:pStyle w:val="Tekstcigy"/>
                    <w:shd w:val="clear" w:color="auto" w:fill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Data udzielenia pomocy de </w:t>
                  </w:r>
                  <w:proofErr w:type="spellStart"/>
                  <w:r>
                    <w:rPr>
                      <w:sz w:val="18"/>
                      <w:szCs w:val="18"/>
                    </w:rPr>
                    <w:t>minimis</w:t>
                  </w:r>
                  <w:proofErr w:type="spellEnd"/>
                </w:p>
              </w:tc>
              <w:tc>
                <w:tcPr>
                  <w:tcW w:w="1731" w:type="dxa"/>
                </w:tcPr>
                <w:p w14:paraId="27C2883D" w14:textId="77777777" w:rsidR="00442993" w:rsidRDefault="00442993" w:rsidP="00EF3771">
                  <w:pPr>
                    <w:pStyle w:val="Tekstcigy"/>
                    <w:shd w:val="clear" w:color="auto" w:fill="auto"/>
                    <w:rPr>
                      <w:sz w:val="18"/>
                      <w:szCs w:val="18"/>
                    </w:rPr>
                  </w:pPr>
                </w:p>
                <w:p w14:paraId="6CF14EB2" w14:textId="77777777" w:rsidR="00442993" w:rsidRDefault="00442993" w:rsidP="00EF3771">
                  <w:pPr>
                    <w:pStyle w:val="Tekstcigy"/>
                    <w:shd w:val="clear" w:color="auto" w:fill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Wartość pomocy w zł</w:t>
                  </w:r>
                </w:p>
              </w:tc>
              <w:tc>
                <w:tcPr>
                  <w:tcW w:w="1842" w:type="dxa"/>
                </w:tcPr>
                <w:p w14:paraId="0064E7E5" w14:textId="77777777" w:rsidR="00442993" w:rsidRDefault="00442993" w:rsidP="00EF3771">
                  <w:pPr>
                    <w:pStyle w:val="Tekstcigy"/>
                    <w:shd w:val="clear" w:color="auto" w:fill="auto"/>
                    <w:rPr>
                      <w:sz w:val="18"/>
                      <w:szCs w:val="18"/>
                    </w:rPr>
                  </w:pPr>
                </w:p>
                <w:p w14:paraId="3A20FEF4" w14:textId="77777777" w:rsidR="00442993" w:rsidRDefault="00442993" w:rsidP="00EF3771">
                  <w:pPr>
                    <w:pStyle w:val="Tekstcigy"/>
                    <w:shd w:val="clear" w:color="auto" w:fill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Wartość pomocy w euro</w:t>
                  </w:r>
                </w:p>
              </w:tc>
            </w:tr>
            <w:tr w:rsidR="00442993" w14:paraId="1E4995C9" w14:textId="77777777" w:rsidTr="00EF3771">
              <w:tc>
                <w:tcPr>
                  <w:tcW w:w="534" w:type="dxa"/>
                </w:tcPr>
                <w:p w14:paraId="52536937" w14:textId="77777777" w:rsidR="00442993" w:rsidRDefault="00442993" w:rsidP="00EF3771">
                  <w:pPr>
                    <w:pStyle w:val="Tekstcigy"/>
                    <w:shd w:val="clear" w:color="auto" w:fill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50" w:type="dxa"/>
                </w:tcPr>
                <w:p w14:paraId="64F85279" w14:textId="77777777" w:rsidR="00442993" w:rsidRDefault="00442993" w:rsidP="00EF3771">
                  <w:pPr>
                    <w:pStyle w:val="Tekstcigy"/>
                    <w:shd w:val="clear" w:color="auto" w:fill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53" w:type="dxa"/>
                </w:tcPr>
                <w:p w14:paraId="2580D096" w14:textId="77777777" w:rsidR="00442993" w:rsidRDefault="00442993" w:rsidP="00EF3771">
                  <w:pPr>
                    <w:pStyle w:val="Tekstcigy"/>
                    <w:shd w:val="clear" w:color="auto" w:fill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31" w:type="dxa"/>
                </w:tcPr>
                <w:p w14:paraId="59CEE228" w14:textId="77777777" w:rsidR="00442993" w:rsidRDefault="00442993" w:rsidP="00EF3771">
                  <w:pPr>
                    <w:pStyle w:val="Tekstcigy"/>
                    <w:shd w:val="clear" w:color="auto" w:fill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42" w:type="dxa"/>
                </w:tcPr>
                <w:p w14:paraId="70C7064C" w14:textId="77777777" w:rsidR="00442993" w:rsidRDefault="00442993" w:rsidP="00EF3771">
                  <w:pPr>
                    <w:pStyle w:val="Tekstcigy"/>
                    <w:shd w:val="clear" w:color="auto" w:fill="auto"/>
                    <w:rPr>
                      <w:sz w:val="18"/>
                      <w:szCs w:val="18"/>
                    </w:rPr>
                  </w:pPr>
                </w:p>
              </w:tc>
            </w:tr>
            <w:tr w:rsidR="00442993" w14:paraId="63D70DD1" w14:textId="77777777" w:rsidTr="00EF3771">
              <w:tc>
                <w:tcPr>
                  <w:tcW w:w="534" w:type="dxa"/>
                </w:tcPr>
                <w:p w14:paraId="08040362" w14:textId="77777777" w:rsidR="00442993" w:rsidRDefault="00442993" w:rsidP="00EF3771">
                  <w:pPr>
                    <w:pStyle w:val="Tekstcigy"/>
                    <w:shd w:val="clear" w:color="auto" w:fill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50" w:type="dxa"/>
                </w:tcPr>
                <w:p w14:paraId="1D028565" w14:textId="77777777" w:rsidR="00442993" w:rsidRDefault="00442993" w:rsidP="00EF3771">
                  <w:pPr>
                    <w:pStyle w:val="Tekstcigy"/>
                    <w:shd w:val="clear" w:color="auto" w:fill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53" w:type="dxa"/>
                </w:tcPr>
                <w:p w14:paraId="04C42F6A" w14:textId="77777777" w:rsidR="00442993" w:rsidRDefault="00442993" w:rsidP="00EF3771">
                  <w:pPr>
                    <w:pStyle w:val="Tekstcigy"/>
                    <w:shd w:val="clear" w:color="auto" w:fill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31" w:type="dxa"/>
                </w:tcPr>
                <w:p w14:paraId="755BA010" w14:textId="77777777" w:rsidR="00442993" w:rsidRDefault="00442993" w:rsidP="00EF3771">
                  <w:pPr>
                    <w:pStyle w:val="Tekstcigy"/>
                    <w:shd w:val="clear" w:color="auto" w:fill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42" w:type="dxa"/>
                </w:tcPr>
                <w:p w14:paraId="57188C9B" w14:textId="77777777" w:rsidR="00442993" w:rsidRDefault="00442993" w:rsidP="00EF3771">
                  <w:pPr>
                    <w:pStyle w:val="Tekstcigy"/>
                    <w:shd w:val="clear" w:color="auto" w:fill="auto"/>
                    <w:rPr>
                      <w:sz w:val="18"/>
                      <w:szCs w:val="18"/>
                    </w:rPr>
                  </w:pPr>
                </w:p>
              </w:tc>
            </w:tr>
            <w:tr w:rsidR="00442993" w14:paraId="7EC6991E" w14:textId="77777777" w:rsidTr="00EF3771">
              <w:tc>
                <w:tcPr>
                  <w:tcW w:w="534" w:type="dxa"/>
                </w:tcPr>
                <w:p w14:paraId="4C3A0043" w14:textId="77777777" w:rsidR="00442993" w:rsidRDefault="00442993" w:rsidP="00EF3771">
                  <w:pPr>
                    <w:pStyle w:val="Tekstcigy"/>
                    <w:shd w:val="clear" w:color="auto" w:fill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50" w:type="dxa"/>
                </w:tcPr>
                <w:p w14:paraId="6828F569" w14:textId="77777777" w:rsidR="00442993" w:rsidRDefault="00442993" w:rsidP="00EF3771">
                  <w:pPr>
                    <w:pStyle w:val="Tekstcigy"/>
                    <w:shd w:val="clear" w:color="auto" w:fill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53" w:type="dxa"/>
                </w:tcPr>
                <w:p w14:paraId="065BACA4" w14:textId="77777777" w:rsidR="00442993" w:rsidRDefault="00442993" w:rsidP="00EF3771">
                  <w:pPr>
                    <w:pStyle w:val="Tekstcigy"/>
                    <w:shd w:val="clear" w:color="auto" w:fill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31" w:type="dxa"/>
                </w:tcPr>
                <w:p w14:paraId="05FACDD9" w14:textId="77777777" w:rsidR="00442993" w:rsidRDefault="00442993" w:rsidP="00EF3771">
                  <w:pPr>
                    <w:pStyle w:val="Tekstcigy"/>
                    <w:shd w:val="clear" w:color="auto" w:fill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42" w:type="dxa"/>
                </w:tcPr>
                <w:p w14:paraId="01B7AF24" w14:textId="77777777" w:rsidR="00442993" w:rsidRDefault="00442993" w:rsidP="00EF3771">
                  <w:pPr>
                    <w:pStyle w:val="Tekstcigy"/>
                    <w:shd w:val="clear" w:color="auto" w:fill="auto"/>
                    <w:rPr>
                      <w:sz w:val="18"/>
                      <w:szCs w:val="18"/>
                    </w:rPr>
                  </w:pPr>
                </w:p>
              </w:tc>
            </w:tr>
            <w:tr w:rsidR="00442993" w14:paraId="74F880A2" w14:textId="77777777" w:rsidTr="00EF3771">
              <w:tc>
                <w:tcPr>
                  <w:tcW w:w="534" w:type="dxa"/>
                </w:tcPr>
                <w:p w14:paraId="23ED1814" w14:textId="77777777" w:rsidR="00442993" w:rsidRDefault="00442993" w:rsidP="00EF3771">
                  <w:pPr>
                    <w:pStyle w:val="Tekstcigy"/>
                    <w:shd w:val="clear" w:color="auto" w:fill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50" w:type="dxa"/>
                </w:tcPr>
                <w:p w14:paraId="59C16B57" w14:textId="77777777" w:rsidR="00442993" w:rsidRDefault="00442993" w:rsidP="00EF3771">
                  <w:pPr>
                    <w:pStyle w:val="Tekstcigy"/>
                    <w:shd w:val="clear" w:color="auto" w:fill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53" w:type="dxa"/>
                </w:tcPr>
                <w:p w14:paraId="6C3FCBA9" w14:textId="77777777" w:rsidR="00442993" w:rsidRDefault="00442993" w:rsidP="00EF3771">
                  <w:pPr>
                    <w:pStyle w:val="Tekstcigy"/>
                    <w:shd w:val="clear" w:color="auto" w:fill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31" w:type="dxa"/>
                </w:tcPr>
                <w:p w14:paraId="6674F12D" w14:textId="77777777" w:rsidR="00442993" w:rsidRDefault="00442993" w:rsidP="00EF3771">
                  <w:pPr>
                    <w:pStyle w:val="Tekstcigy"/>
                    <w:shd w:val="clear" w:color="auto" w:fill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42" w:type="dxa"/>
                </w:tcPr>
                <w:p w14:paraId="2F554302" w14:textId="77777777" w:rsidR="00442993" w:rsidRDefault="00442993" w:rsidP="00EF3771">
                  <w:pPr>
                    <w:pStyle w:val="Tekstcigy"/>
                    <w:shd w:val="clear" w:color="auto" w:fill="auto"/>
                    <w:rPr>
                      <w:sz w:val="18"/>
                      <w:szCs w:val="18"/>
                    </w:rPr>
                  </w:pPr>
                </w:p>
              </w:tc>
            </w:tr>
            <w:tr w:rsidR="00442993" w14:paraId="06B20950" w14:textId="77777777" w:rsidTr="00EF3771">
              <w:tc>
                <w:tcPr>
                  <w:tcW w:w="534" w:type="dxa"/>
                </w:tcPr>
                <w:p w14:paraId="7C6BD00B" w14:textId="77777777" w:rsidR="00442993" w:rsidRDefault="00442993" w:rsidP="00EF3771">
                  <w:pPr>
                    <w:pStyle w:val="Tekstcigy"/>
                    <w:shd w:val="clear" w:color="auto" w:fill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50" w:type="dxa"/>
                </w:tcPr>
                <w:p w14:paraId="4F192650" w14:textId="77777777" w:rsidR="00442993" w:rsidRDefault="00442993" w:rsidP="00EF3771">
                  <w:pPr>
                    <w:pStyle w:val="Tekstcigy"/>
                    <w:shd w:val="clear" w:color="auto" w:fill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53" w:type="dxa"/>
                </w:tcPr>
                <w:p w14:paraId="12DFAFB2" w14:textId="77777777" w:rsidR="00442993" w:rsidRDefault="00442993" w:rsidP="00EF3771">
                  <w:pPr>
                    <w:pStyle w:val="Tekstcigy"/>
                    <w:shd w:val="clear" w:color="auto" w:fill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31" w:type="dxa"/>
                </w:tcPr>
                <w:p w14:paraId="2A63F0F8" w14:textId="77777777" w:rsidR="00442993" w:rsidRDefault="00442993" w:rsidP="00EF3771">
                  <w:pPr>
                    <w:pStyle w:val="Tekstcigy"/>
                    <w:shd w:val="clear" w:color="auto" w:fill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42" w:type="dxa"/>
                </w:tcPr>
                <w:p w14:paraId="57202180" w14:textId="77777777" w:rsidR="00442993" w:rsidRDefault="00442993" w:rsidP="00EF3771">
                  <w:pPr>
                    <w:pStyle w:val="Tekstcigy"/>
                    <w:shd w:val="clear" w:color="auto" w:fill="auto"/>
                    <w:rPr>
                      <w:sz w:val="18"/>
                      <w:szCs w:val="18"/>
                    </w:rPr>
                  </w:pPr>
                </w:p>
              </w:tc>
            </w:tr>
            <w:tr w:rsidR="00442993" w14:paraId="13A3A656" w14:textId="77777777" w:rsidTr="00EF3771">
              <w:tc>
                <w:tcPr>
                  <w:tcW w:w="534" w:type="dxa"/>
                </w:tcPr>
                <w:p w14:paraId="771C056C" w14:textId="77777777" w:rsidR="00442993" w:rsidRDefault="00442993" w:rsidP="00EF3771">
                  <w:pPr>
                    <w:pStyle w:val="Tekstcigy"/>
                    <w:shd w:val="clear" w:color="auto" w:fill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50" w:type="dxa"/>
                </w:tcPr>
                <w:p w14:paraId="0908E564" w14:textId="77777777" w:rsidR="00442993" w:rsidRDefault="00442993" w:rsidP="00EF3771">
                  <w:pPr>
                    <w:pStyle w:val="Tekstcigy"/>
                    <w:shd w:val="clear" w:color="auto" w:fill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53" w:type="dxa"/>
                </w:tcPr>
                <w:p w14:paraId="3554E932" w14:textId="77777777" w:rsidR="00442993" w:rsidRDefault="00442993" w:rsidP="00EF3771">
                  <w:pPr>
                    <w:pStyle w:val="Tekstcigy"/>
                    <w:shd w:val="clear" w:color="auto" w:fill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31" w:type="dxa"/>
                </w:tcPr>
                <w:p w14:paraId="15830207" w14:textId="77777777" w:rsidR="00442993" w:rsidRDefault="00442993" w:rsidP="00EF3771">
                  <w:pPr>
                    <w:pStyle w:val="Tekstcigy"/>
                    <w:shd w:val="clear" w:color="auto" w:fill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42" w:type="dxa"/>
                </w:tcPr>
                <w:p w14:paraId="5DF1785E" w14:textId="77777777" w:rsidR="00442993" w:rsidRDefault="00442993" w:rsidP="00EF3771">
                  <w:pPr>
                    <w:pStyle w:val="Tekstcigy"/>
                    <w:shd w:val="clear" w:color="auto" w:fill="auto"/>
                    <w:rPr>
                      <w:sz w:val="18"/>
                      <w:szCs w:val="18"/>
                    </w:rPr>
                  </w:pPr>
                </w:p>
              </w:tc>
            </w:tr>
            <w:tr w:rsidR="00442993" w14:paraId="6F8DDE81" w14:textId="77777777" w:rsidTr="00EF3771">
              <w:tc>
                <w:tcPr>
                  <w:tcW w:w="534" w:type="dxa"/>
                </w:tcPr>
                <w:p w14:paraId="0830F235" w14:textId="77777777" w:rsidR="00442993" w:rsidRDefault="00442993" w:rsidP="00EF3771">
                  <w:pPr>
                    <w:pStyle w:val="Tekstcigy"/>
                    <w:shd w:val="clear" w:color="auto" w:fill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50" w:type="dxa"/>
                </w:tcPr>
                <w:p w14:paraId="58C8A13C" w14:textId="77777777" w:rsidR="00442993" w:rsidRDefault="00442993" w:rsidP="00EF3771">
                  <w:pPr>
                    <w:pStyle w:val="Tekstcigy"/>
                    <w:shd w:val="clear" w:color="auto" w:fill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53" w:type="dxa"/>
                </w:tcPr>
                <w:p w14:paraId="23DE6DAA" w14:textId="77777777" w:rsidR="00442993" w:rsidRDefault="00442993" w:rsidP="00EF3771">
                  <w:pPr>
                    <w:pStyle w:val="Tekstcigy"/>
                    <w:shd w:val="clear" w:color="auto" w:fill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31" w:type="dxa"/>
                </w:tcPr>
                <w:p w14:paraId="2721D7B2" w14:textId="77777777" w:rsidR="00442993" w:rsidRDefault="00442993" w:rsidP="00EF3771">
                  <w:pPr>
                    <w:pStyle w:val="Tekstcigy"/>
                    <w:shd w:val="clear" w:color="auto" w:fill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42" w:type="dxa"/>
                </w:tcPr>
                <w:p w14:paraId="585C7F56" w14:textId="77777777" w:rsidR="00442993" w:rsidRDefault="00442993" w:rsidP="00EF3771">
                  <w:pPr>
                    <w:pStyle w:val="Tekstcigy"/>
                    <w:shd w:val="clear" w:color="auto" w:fill="auto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58E6D207" w14:textId="0D04CDF2" w:rsidR="00442993" w:rsidRPr="00801A51" w:rsidRDefault="00442993" w:rsidP="00BE3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9B2AB2D" w14:textId="77777777" w:rsidR="00BE36AB" w:rsidRDefault="00BE36AB" w:rsidP="00BE36AB">
      <w:pPr>
        <w:pStyle w:val="Tekstcigy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C32B5C4" w14:textId="5C84D9E9" w:rsidR="00E57A5A" w:rsidRPr="00801A51" w:rsidRDefault="00E57A5A" w:rsidP="00BE36AB">
      <w:pPr>
        <w:pStyle w:val="Tekstcigy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01A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…………………………………………………..</w:t>
      </w:r>
    </w:p>
    <w:p w14:paraId="7B198C7F" w14:textId="09C38913" w:rsidR="00673EF6" w:rsidRPr="008B7D0C" w:rsidRDefault="00E57A5A" w:rsidP="008B7D0C">
      <w:pPr>
        <w:pStyle w:val="Tekstcigy"/>
        <w:spacing w:after="0"/>
        <w:rPr>
          <w:rFonts w:ascii="Times New Roman" w:hAnsi="Times New Roman" w:cs="Times New Roman"/>
          <w:sz w:val="18"/>
          <w:szCs w:val="24"/>
        </w:rPr>
      </w:pPr>
      <w:r w:rsidRPr="008B7D0C">
        <w:rPr>
          <w:rFonts w:ascii="Times New Roman" w:hAnsi="Times New Roman" w:cs="Times New Roman"/>
          <w:sz w:val="18"/>
          <w:szCs w:val="24"/>
        </w:rPr>
        <w:t xml:space="preserve">                                                                                                      </w:t>
      </w:r>
      <w:r w:rsidR="008B7D0C">
        <w:rPr>
          <w:rFonts w:ascii="Times New Roman" w:hAnsi="Times New Roman" w:cs="Times New Roman"/>
          <w:sz w:val="18"/>
          <w:szCs w:val="24"/>
        </w:rPr>
        <w:t xml:space="preserve">                                        </w:t>
      </w:r>
      <w:r w:rsidR="00673EF6" w:rsidRPr="008B7D0C">
        <w:rPr>
          <w:rFonts w:ascii="Times New Roman" w:hAnsi="Times New Roman" w:cs="Times New Roman"/>
          <w:sz w:val="18"/>
          <w:szCs w:val="24"/>
        </w:rPr>
        <w:t xml:space="preserve">  </w:t>
      </w:r>
      <w:r w:rsidRPr="008B7D0C">
        <w:rPr>
          <w:rFonts w:ascii="Times New Roman" w:hAnsi="Times New Roman" w:cs="Times New Roman"/>
          <w:sz w:val="18"/>
          <w:szCs w:val="24"/>
        </w:rPr>
        <w:t xml:space="preserve"> (podpis)</w:t>
      </w:r>
    </w:p>
    <w:p w14:paraId="309DFA05" w14:textId="77777777" w:rsidR="00442993" w:rsidRDefault="00442993" w:rsidP="00BE36AB">
      <w:pPr>
        <w:pStyle w:val="Tekstcigy"/>
        <w:ind w:firstLine="708"/>
        <w:rPr>
          <w:rFonts w:ascii="Times New Roman" w:hAnsi="Times New Roman" w:cs="Times New Roman"/>
          <w:sz w:val="18"/>
          <w:szCs w:val="18"/>
        </w:rPr>
      </w:pPr>
    </w:p>
    <w:p w14:paraId="05ABC3D5" w14:textId="77777777" w:rsidR="00BE36AB" w:rsidRPr="00BE36AB" w:rsidRDefault="00BE36AB" w:rsidP="00BE36AB">
      <w:pPr>
        <w:pStyle w:val="Tekstcigy"/>
        <w:ind w:firstLine="708"/>
        <w:rPr>
          <w:rFonts w:ascii="Times New Roman" w:hAnsi="Times New Roman" w:cs="Times New Roman"/>
          <w:sz w:val="18"/>
          <w:szCs w:val="18"/>
        </w:rPr>
      </w:pPr>
      <w:r w:rsidRPr="00BE36AB">
        <w:rPr>
          <w:rFonts w:ascii="Times New Roman" w:hAnsi="Times New Roman" w:cs="Times New Roman"/>
          <w:sz w:val="18"/>
          <w:szCs w:val="18"/>
        </w:rPr>
        <w:lastRenderedPageBreak/>
        <w:t xml:space="preserve">Pomoc de </w:t>
      </w:r>
      <w:proofErr w:type="spellStart"/>
      <w:r w:rsidRPr="00BE36AB">
        <w:rPr>
          <w:rFonts w:ascii="Times New Roman" w:hAnsi="Times New Roman" w:cs="Times New Roman"/>
          <w:sz w:val="18"/>
          <w:szCs w:val="18"/>
        </w:rPr>
        <w:t>minimis</w:t>
      </w:r>
      <w:proofErr w:type="spellEnd"/>
      <w:r w:rsidRPr="00BE36AB">
        <w:rPr>
          <w:rFonts w:ascii="Times New Roman" w:hAnsi="Times New Roman" w:cs="Times New Roman"/>
          <w:sz w:val="18"/>
          <w:szCs w:val="18"/>
        </w:rPr>
        <w:t xml:space="preserve"> w rozumieniu art. 2 Rozporządzenia Komisji (WE) nr 1998/2006 z dnia 15 grudnia 2006 r. w sprawie stosowania art. 87 i 88 Traktatu do pomocy de </w:t>
      </w:r>
      <w:proofErr w:type="spellStart"/>
      <w:r w:rsidRPr="00BE36AB">
        <w:rPr>
          <w:rFonts w:ascii="Times New Roman" w:hAnsi="Times New Roman" w:cs="Times New Roman"/>
          <w:sz w:val="18"/>
          <w:szCs w:val="18"/>
        </w:rPr>
        <w:t>minimis</w:t>
      </w:r>
      <w:proofErr w:type="spellEnd"/>
      <w:r w:rsidRPr="00BE36AB">
        <w:rPr>
          <w:rFonts w:ascii="Times New Roman" w:hAnsi="Times New Roman" w:cs="Times New Roman"/>
          <w:sz w:val="18"/>
          <w:szCs w:val="18"/>
        </w:rPr>
        <w:t>(Dz. Urz. UE L 379/5 z 28.12.2006) oznacza pomoc przyznaną temu samemu podmiotowi gospodarczemu w ciągu bieżącego roku podatkowego oraz dwóch poprzedzających go lat podatkowych, która łącznie z pomocą udzieloną na podstawie wniosku nie przekroczy równowartości 200000 euro (100 000 euro w sektorze transportu drogowego). Wartość pomocy jest wartością brutto, tzn. nie uwzględnia potrąceń z tytułu podatków ani innych opłat. Pułap ten stosuje się bez względu na formę pomocy i jej cel.</w:t>
      </w:r>
    </w:p>
    <w:p w14:paraId="69E54901" w14:textId="77777777" w:rsidR="005C5EF6" w:rsidRDefault="005C5EF6" w:rsidP="004A325A">
      <w:pPr>
        <w:pStyle w:val="Tekstcigy"/>
        <w:rPr>
          <w:rFonts w:ascii="Times New Roman" w:hAnsi="Times New Roman" w:cs="Times New Roman"/>
          <w:sz w:val="24"/>
          <w:szCs w:val="24"/>
        </w:rPr>
      </w:pPr>
    </w:p>
    <w:p w14:paraId="7ACF841C" w14:textId="77777777" w:rsidR="005C5EF6" w:rsidRDefault="005C5EF6" w:rsidP="005C5EF6">
      <w:pPr>
        <w:pStyle w:val="Tekstcigy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060C29F9" w14:textId="77777777" w:rsidR="005C5EF6" w:rsidRDefault="005C5EF6" w:rsidP="005C5EF6">
      <w:pPr>
        <w:pStyle w:val="Tekstcigy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1BB2FC6B" w14:textId="77777777" w:rsidR="005C5EF6" w:rsidRDefault="005C5EF6" w:rsidP="005C5EF6">
      <w:pPr>
        <w:pStyle w:val="Tekstcigy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3C8A48DF" w14:textId="77777777" w:rsidR="005C5EF6" w:rsidRDefault="005C5EF6" w:rsidP="005C5EF6">
      <w:pPr>
        <w:pStyle w:val="Tekstcigy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201A6F1A" w14:textId="77777777" w:rsidR="005C5EF6" w:rsidRDefault="005C5EF6" w:rsidP="005C5EF6">
      <w:pPr>
        <w:pStyle w:val="Tekstcigy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3124F4FD" w14:textId="77777777" w:rsidR="005C5EF6" w:rsidRDefault="005C5EF6" w:rsidP="005C5EF6">
      <w:pPr>
        <w:pStyle w:val="Tekstcigy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71D75EC1" w14:textId="77777777" w:rsidR="005C5EF6" w:rsidRDefault="005C5EF6" w:rsidP="005C5EF6">
      <w:pPr>
        <w:pStyle w:val="Tekstcigy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6E5B11F0" w14:textId="77777777" w:rsidR="005C5EF6" w:rsidRDefault="005C5EF6" w:rsidP="005C5EF6">
      <w:pPr>
        <w:pStyle w:val="Tekstcigy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551901D2" w14:textId="77777777" w:rsidR="005C5EF6" w:rsidRDefault="005C5EF6" w:rsidP="005C5EF6">
      <w:pPr>
        <w:pStyle w:val="Tekstcigy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2238899F" w14:textId="386713D1" w:rsidR="00673EF6" w:rsidRPr="00801A51" w:rsidRDefault="00673EF6" w:rsidP="005C5EF6">
      <w:pPr>
        <w:pStyle w:val="Tekstcigy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73EF6" w:rsidRPr="00801A51" w:rsidSect="00BE36AB">
      <w:head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1418" w:bottom="720" w:left="1418" w:header="0" w:footer="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E93E3D" w14:textId="77777777" w:rsidR="00563918" w:rsidRDefault="00563918" w:rsidP="00500DA7">
      <w:pPr>
        <w:spacing w:after="0" w:line="240" w:lineRule="auto"/>
      </w:pPr>
      <w:r>
        <w:separator/>
      </w:r>
    </w:p>
  </w:endnote>
  <w:endnote w:type="continuationSeparator" w:id="0">
    <w:p w14:paraId="3109B342" w14:textId="77777777" w:rsidR="00563918" w:rsidRDefault="00563918" w:rsidP="00500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4352C8" w14:textId="2784C254" w:rsidR="00E57A5A" w:rsidRDefault="009B7FFB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0146367" wp14:editId="754FEBD2">
              <wp:simplePos x="0" y="0"/>
              <wp:positionH relativeFrom="rightMargin">
                <wp:posOffset>183515</wp:posOffset>
              </wp:positionH>
              <wp:positionV relativeFrom="page">
                <wp:posOffset>10096500</wp:posOffset>
              </wp:positionV>
              <wp:extent cx="405130" cy="895350"/>
              <wp:effectExtent l="4445" t="0" r="0" b="0"/>
              <wp:wrapNone/>
              <wp:docPr id="2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0513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FEA410" w14:textId="022CE8C8" w:rsidR="00E57A5A" w:rsidRPr="003561AA" w:rsidRDefault="00E57A5A" w:rsidP="00CB1FE6">
                          <w:pPr>
                            <w:rPr>
                              <w:rFonts w:ascii="Century Gothic" w:hAnsi="Century Gothic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7" o:spid="_x0000_s1026" style="position:absolute;margin-left:14.45pt;margin-top:795pt;width:31.9pt;height:70.5pt;z-index:25165721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ZnwggIAAAYFAAAOAAAAZHJzL2Uyb0RvYy54bWysVNuO2yAQfa/Uf0C8Z31ZexNb66z20lSV&#10;tu2q234AARyjYqBA4uxW/fcOOMkmbR+qqn7ADAyHMzNnuLza9hJtuHVCqwZnZylGXFHNhFo1+Mvn&#10;xWSGkfNEMSK14g1+4g5fzV+/uhxMzXPdacm4RQCiXD2YBnfemzpJHO14T9yZNlzBZqttTzyYdpUw&#10;SwZA72WSp+lFMmjLjNWUOwerd+Mmnkf8tuXUf2xbxz2SDQZuPo42jsswJvNLUq8sMZ2gOxrkH1j0&#10;RCi49AB1RzxBayt+g+oFtdrp1p9R3Se6bQXlMQaIJkt/ieaxI4bHWCA5zhzS5P4fLP2webBIsAbn&#10;GCnSQ4k+QdKIWkmOsmnIz2BcDW6P5sGGCJ251/SrQ0rfduDGr63VQ8cJA1ZZ8E9ODgTDwVG0HN5r&#10;BvBk7XVM1ba1fQCEJKBtrMjToSJ86xGFxSIts3OoG4WtWVWel7FiCan3h411/i3XPQqTBlvgHsHJ&#10;5t75QIbUe5dIXkvBFkLKaNjV8lZatCEgjkX8In+I8dhNquCsdDg2Io4rwBHuCHuBbSz29yrLi/Qm&#10;ryaLi9l0UiyKclJN09kkzaqb6iItquJu8SMQzIq6E4xxdS8U3wsvK/6usLsWGCUTpYeGBldlXsbY&#10;T9i74yDT+P0pyF546EMpesjzwYnUoa5vFIOwSe2JkOM8OaUfsww52P9jVqIKQuFHAfntcgsoQQ1L&#10;zZ5AD1ZDvaC08HjApNP2GaMBGrHB7tuaWI6RfKdAU1VWFKFzo1GU0xwMe7yzPN4higJUgz1G4/TW&#10;j92+NlasOrgpizlS+hp02IqokRdWO/VCs8Vgdg9D6OZjO3q9PF/znwAAAP//AwBQSwMEFAAGAAgA&#10;AAAhAHSJDVDfAAAACwEAAA8AAABkcnMvZG93bnJldi54bWxMjz1PwzAQhnck/oN1SGzUbkrTJo1T&#10;IaROwECLxHqN3SRqfA6x04Z/zzHBeO89ej+K7eQ6cbFDaD1pmM8UCEuVNy3VGj4Ou4c1iBCRDHae&#10;rIZvG2Bb3t4UmBt/pXd72cdasAmFHDU0Mfa5lKFqrMMw870l/p384DDyOdTSDHhlc9fJRKlUOmyJ&#10;Exrs7XNjq/N+dBowfTRfb6fF6+FlTDGrJ7Vbfiqt7++mpw2IaKf4B8Nvfa4OJXc6+pFMEJ2GZJ0x&#10;yfoyUzyKiSxZgTiyslrMFciykP83lD8AAAD//wMAUEsBAi0AFAAGAAgAAAAhALaDOJL+AAAA4QEA&#10;ABMAAAAAAAAAAAAAAAAAAAAAAFtDb250ZW50X1R5cGVzXS54bWxQSwECLQAUAAYACAAAACEAOP0h&#10;/9YAAACUAQAACwAAAAAAAAAAAAAAAAAvAQAAX3JlbHMvLnJlbHNQSwECLQAUAAYACAAAACEA4V2Z&#10;8IICAAAGBQAADgAAAAAAAAAAAAAAAAAuAgAAZHJzL2Uyb0RvYy54bWxQSwECLQAUAAYACAAAACEA&#10;dIkNUN8AAAALAQAADwAAAAAAAAAAAAAAAADcBAAAZHJzL2Rvd25yZXYueG1sUEsFBgAAAAAEAAQA&#10;8wAAAOgFAAAAAA==&#10;" o:allowincell="f" stroked="f">
              <v:textbox>
                <w:txbxContent>
                  <w:p w14:paraId="41FEA410" w14:textId="022CE8C8" w:rsidR="00E57A5A" w:rsidRPr="003561AA" w:rsidRDefault="00E57A5A" w:rsidP="00CB1FE6">
                    <w:pPr>
                      <w:rPr>
                        <w:rFonts w:ascii="Century Gothic" w:hAnsi="Century Gothic"/>
                        <w:sz w:val="24"/>
                        <w:szCs w:val="24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  <w:r w:rsidR="005C5EF6"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E297D9" w14:textId="0F9EDA75" w:rsidR="00E57A5A" w:rsidRDefault="00E57A5A" w:rsidP="00983C30">
    <w:pPr>
      <w:pStyle w:val="Stopka"/>
      <w:tabs>
        <w:tab w:val="clear" w:pos="4536"/>
        <w:tab w:val="clear" w:pos="9072"/>
        <w:tab w:val="left" w:pos="1479"/>
      </w:tabs>
      <w:ind w:left="-141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201DDF" w14:textId="77777777" w:rsidR="00563918" w:rsidRDefault="00563918" w:rsidP="00500DA7">
      <w:pPr>
        <w:spacing w:after="0" w:line="240" w:lineRule="auto"/>
      </w:pPr>
      <w:r>
        <w:separator/>
      </w:r>
    </w:p>
  </w:footnote>
  <w:footnote w:type="continuationSeparator" w:id="0">
    <w:p w14:paraId="7AE55632" w14:textId="77777777" w:rsidR="00563918" w:rsidRDefault="00563918" w:rsidP="00500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868BF4" w14:textId="77777777" w:rsidR="00E57A5A" w:rsidRDefault="00563918">
    <w:pPr>
      <w:pStyle w:val="Nagwek"/>
    </w:pPr>
    <w:r>
      <w:rPr>
        <w:noProof/>
      </w:rPr>
      <w:pict w14:anchorId="34605E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104844" o:spid="_x0000_s2068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apier Wójt wielostronicowy kolor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8867A3" w14:textId="67CF1D2B" w:rsidR="00E57A5A" w:rsidRDefault="00E57A5A" w:rsidP="004522DB">
    <w:pPr>
      <w:pStyle w:val="Nagwek"/>
      <w:ind w:left="-141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D174F"/>
    <w:multiLevelType w:val="hybridMultilevel"/>
    <w:tmpl w:val="F6FEE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55579D"/>
    <w:multiLevelType w:val="hybridMultilevel"/>
    <w:tmpl w:val="71AAE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96708C"/>
    <w:multiLevelType w:val="hybridMultilevel"/>
    <w:tmpl w:val="9042C8F8"/>
    <w:lvl w:ilvl="0" w:tplc="FB9AE1B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F07A9B"/>
    <w:multiLevelType w:val="hybridMultilevel"/>
    <w:tmpl w:val="35A44B0A"/>
    <w:lvl w:ilvl="0" w:tplc="F978F63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DA7"/>
    <w:rsid w:val="000029A2"/>
    <w:rsid w:val="000536B1"/>
    <w:rsid w:val="0009300C"/>
    <w:rsid w:val="00096DC2"/>
    <w:rsid w:val="001F528C"/>
    <w:rsid w:val="00202987"/>
    <w:rsid w:val="003405BB"/>
    <w:rsid w:val="00354242"/>
    <w:rsid w:val="003561AA"/>
    <w:rsid w:val="003A3768"/>
    <w:rsid w:val="003A3F2C"/>
    <w:rsid w:val="003D4A7C"/>
    <w:rsid w:val="00406B60"/>
    <w:rsid w:val="00427F59"/>
    <w:rsid w:val="00442993"/>
    <w:rsid w:val="0044715C"/>
    <w:rsid w:val="004522DB"/>
    <w:rsid w:val="00454768"/>
    <w:rsid w:val="00470012"/>
    <w:rsid w:val="00475987"/>
    <w:rsid w:val="00490E00"/>
    <w:rsid w:val="004A325A"/>
    <w:rsid w:val="004B4FCE"/>
    <w:rsid w:val="004C4612"/>
    <w:rsid w:val="00500DA7"/>
    <w:rsid w:val="00521509"/>
    <w:rsid w:val="005540AC"/>
    <w:rsid w:val="00563918"/>
    <w:rsid w:val="005B78E0"/>
    <w:rsid w:val="005C5EF6"/>
    <w:rsid w:val="005E2502"/>
    <w:rsid w:val="0064040F"/>
    <w:rsid w:val="0064687C"/>
    <w:rsid w:val="00673EF6"/>
    <w:rsid w:val="006F7D98"/>
    <w:rsid w:val="0070799A"/>
    <w:rsid w:val="00716BAA"/>
    <w:rsid w:val="00723E80"/>
    <w:rsid w:val="007D451E"/>
    <w:rsid w:val="00801A51"/>
    <w:rsid w:val="00827015"/>
    <w:rsid w:val="008B7D0C"/>
    <w:rsid w:val="008C7734"/>
    <w:rsid w:val="00920408"/>
    <w:rsid w:val="00930EA9"/>
    <w:rsid w:val="00983C30"/>
    <w:rsid w:val="00997E66"/>
    <w:rsid w:val="009B7FFB"/>
    <w:rsid w:val="009C4D27"/>
    <w:rsid w:val="009F38AC"/>
    <w:rsid w:val="00A42D72"/>
    <w:rsid w:val="00A56216"/>
    <w:rsid w:val="00AE2EDD"/>
    <w:rsid w:val="00B0120A"/>
    <w:rsid w:val="00BE36AB"/>
    <w:rsid w:val="00CB1FE6"/>
    <w:rsid w:val="00D22F6B"/>
    <w:rsid w:val="00D25CD0"/>
    <w:rsid w:val="00DB0A4A"/>
    <w:rsid w:val="00E57A5A"/>
    <w:rsid w:val="00E60D31"/>
    <w:rsid w:val="00E92678"/>
    <w:rsid w:val="00E92DC0"/>
    <w:rsid w:val="00E971AA"/>
    <w:rsid w:val="00EA36BD"/>
    <w:rsid w:val="00ED14EB"/>
    <w:rsid w:val="00F27E68"/>
    <w:rsid w:val="00FB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4:docId w14:val="107C17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5E25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0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0DA7"/>
  </w:style>
  <w:style w:type="paragraph" w:styleId="Stopka">
    <w:name w:val="footer"/>
    <w:basedOn w:val="Normalny"/>
    <w:link w:val="StopkaZnak"/>
    <w:uiPriority w:val="99"/>
    <w:unhideWhenUsed/>
    <w:rsid w:val="00500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0DA7"/>
  </w:style>
  <w:style w:type="paragraph" w:styleId="NormalnyWeb">
    <w:name w:val="Normal (Web)"/>
    <w:basedOn w:val="Normalny"/>
    <w:link w:val="NormalnyWebZnak"/>
    <w:uiPriority w:val="99"/>
    <w:semiHidden/>
    <w:unhideWhenUsed/>
    <w:rsid w:val="00930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cigy">
    <w:name w:val="Tekst ciągły"/>
    <w:basedOn w:val="NormalnyWeb"/>
    <w:rsid w:val="00521509"/>
    <w:pPr>
      <w:shd w:val="clear" w:color="auto" w:fill="FFFFFF"/>
      <w:spacing w:before="0" w:beforeAutospacing="0" w:after="225" w:afterAutospacing="0" w:line="276" w:lineRule="auto"/>
      <w:jc w:val="both"/>
    </w:pPr>
    <w:rPr>
      <w:rFonts w:ascii="Century Gothic" w:hAnsi="Century Gothic" w:cs="Open Sans"/>
      <w:color w:val="000000"/>
      <w:sz w:val="22"/>
      <w:szCs w:val="22"/>
    </w:rPr>
  </w:style>
  <w:style w:type="paragraph" w:customStyle="1" w:styleId="Adresat">
    <w:name w:val="Adresat"/>
    <w:basedOn w:val="NormalnyWeb"/>
    <w:link w:val="AdresatZnak"/>
    <w:qFormat/>
    <w:rsid w:val="00521509"/>
    <w:pPr>
      <w:shd w:val="clear" w:color="auto" w:fill="FFFFFF"/>
      <w:spacing w:after="225" w:line="276" w:lineRule="auto"/>
      <w:jc w:val="right"/>
    </w:pPr>
    <w:rPr>
      <w:rFonts w:ascii="Century Gothic" w:hAnsi="Century Gothic" w:cs="Open Sans"/>
      <w:color w:val="000000"/>
      <w:sz w:val="20"/>
      <w:szCs w:val="20"/>
    </w:rPr>
  </w:style>
  <w:style w:type="paragraph" w:customStyle="1" w:styleId="Sprawa">
    <w:name w:val="Sprawa"/>
    <w:basedOn w:val="NormalnyWeb"/>
    <w:rsid w:val="00521509"/>
    <w:pPr>
      <w:shd w:val="clear" w:color="auto" w:fill="FFFFFF"/>
      <w:spacing w:before="0" w:beforeAutospacing="0" w:after="225" w:afterAutospacing="0"/>
      <w:jc w:val="both"/>
    </w:pPr>
    <w:rPr>
      <w:rFonts w:ascii="Century Gothic" w:hAnsi="Century Gothic" w:cs="Open Sans"/>
      <w:color w:val="000000"/>
      <w:sz w:val="20"/>
      <w:szCs w:val="20"/>
    </w:rPr>
  </w:style>
  <w:style w:type="paragraph" w:customStyle="1" w:styleId="Miejscowoscdata">
    <w:name w:val="Miejscowosc data"/>
    <w:basedOn w:val="NormalnyWeb"/>
    <w:qFormat/>
    <w:rsid w:val="00521509"/>
    <w:pPr>
      <w:shd w:val="clear" w:color="auto" w:fill="FFFFFF"/>
      <w:spacing w:before="0" w:beforeAutospacing="0" w:after="225" w:afterAutospacing="0"/>
      <w:jc w:val="right"/>
    </w:pPr>
    <w:rPr>
      <w:rFonts w:ascii="Century Gothic" w:hAnsi="Century Gothic" w:cs="Open Sans"/>
      <w:color w:val="000000"/>
      <w:sz w:val="20"/>
      <w:szCs w:val="20"/>
    </w:rPr>
  </w:style>
  <w:style w:type="paragraph" w:customStyle="1" w:styleId="Adresat0">
    <w:name w:val="Adresat_"/>
    <w:basedOn w:val="Adresat"/>
    <w:rsid w:val="00521509"/>
    <w:rPr>
      <w:b/>
    </w:rPr>
  </w:style>
  <w:style w:type="paragraph" w:customStyle="1" w:styleId="Adres">
    <w:name w:val="Adres"/>
    <w:basedOn w:val="Adresat0"/>
    <w:rsid w:val="00521509"/>
    <w:rPr>
      <w:b w:val="0"/>
    </w:rPr>
  </w:style>
  <w:style w:type="character" w:customStyle="1" w:styleId="NormalnyWebZnak">
    <w:name w:val="Normalny (Web) Znak"/>
    <w:basedOn w:val="Domylnaczcionkaakapitu"/>
    <w:link w:val="NormalnyWeb"/>
    <w:uiPriority w:val="99"/>
    <w:semiHidden/>
    <w:rsid w:val="00521509"/>
    <w:rPr>
      <w:rFonts w:ascii="Times New Roman" w:eastAsia="Times New Roman" w:hAnsi="Times New Roman" w:cs="Times New Roman"/>
      <w:sz w:val="24"/>
      <w:szCs w:val="24"/>
    </w:rPr>
  </w:style>
  <w:style w:type="character" w:customStyle="1" w:styleId="AdresatZnak">
    <w:name w:val="Adresat Znak"/>
    <w:basedOn w:val="NormalnyWebZnak"/>
    <w:link w:val="Adresat"/>
    <w:rsid w:val="00521509"/>
    <w:rPr>
      <w:rFonts w:ascii="Century Gothic" w:eastAsia="Times New Roman" w:hAnsi="Century Gothic" w:cs="Open Sans"/>
      <w:color w:val="000000"/>
      <w:sz w:val="20"/>
      <w:szCs w:val="20"/>
      <w:shd w:val="clear" w:color="auto" w:fill="FFFFF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3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376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01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5E25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0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0DA7"/>
  </w:style>
  <w:style w:type="paragraph" w:styleId="Stopka">
    <w:name w:val="footer"/>
    <w:basedOn w:val="Normalny"/>
    <w:link w:val="StopkaZnak"/>
    <w:uiPriority w:val="99"/>
    <w:unhideWhenUsed/>
    <w:rsid w:val="00500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0DA7"/>
  </w:style>
  <w:style w:type="paragraph" w:styleId="NormalnyWeb">
    <w:name w:val="Normal (Web)"/>
    <w:basedOn w:val="Normalny"/>
    <w:link w:val="NormalnyWebZnak"/>
    <w:uiPriority w:val="99"/>
    <w:semiHidden/>
    <w:unhideWhenUsed/>
    <w:rsid w:val="00930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cigy">
    <w:name w:val="Tekst ciągły"/>
    <w:basedOn w:val="NormalnyWeb"/>
    <w:rsid w:val="00521509"/>
    <w:pPr>
      <w:shd w:val="clear" w:color="auto" w:fill="FFFFFF"/>
      <w:spacing w:before="0" w:beforeAutospacing="0" w:after="225" w:afterAutospacing="0" w:line="276" w:lineRule="auto"/>
      <w:jc w:val="both"/>
    </w:pPr>
    <w:rPr>
      <w:rFonts w:ascii="Century Gothic" w:hAnsi="Century Gothic" w:cs="Open Sans"/>
      <w:color w:val="000000"/>
      <w:sz w:val="22"/>
      <w:szCs w:val="22"/>
    </w:rPr>
  </w:style>
  <w:style w:type="paragraph" w:customStyle="1" w:styleId="Adresat">
    <w:name w:val="Adresat"/>
    <w:basedOn w:val="NormalnyWeb"/>
    <w:link w:val="AdresatZnak"/>
    <w:qFormat/>
    <w:rsid w:val="00521509"/>
    <w:pPr>
      <w:shd w:val="clear" w:color="auto" w:fill="FFFFFF"/>
      <w:spacing w:after="225" w:line="276" w:lineRule="auto"/>
      <w:jc w:val="right"/>
    </w:pPr>
    <w:rPr>
      <w:rFonts w:ascii="Century Gothic" w:hAnsi="Century Gothic" w:cs="Open Sans"/>
      <w:color w:val="000000"/>
      <w:sz w:val="20"/>
      <w:szCs w:val="20"/>
    </w:rPr>
  </w:style>
  <w:style w:type="paragraph" w:customStyle="1" w:styleId="Sprawa">
    <w:name w:val="Sprawa"/>
    <w:basedOn w:val="NormalnyWeb"/>
    <w:rsid w:val="00521509"/>
    <w:pPr>
      <w:shd w:val="clear" w:color="auto" w:fill="FFFFFF"/>
      <w:spacing w:before="0" w:beforeAutospacing="0" w:after="225" w:afterAutospacing="0"/>
      <w:jc w:val="both"/>
    </w:pPr>
    <w:rPr>
      <w:rFonts w:ascii="Century Gothic" w:hAnsi="Century Gothic" w:cs="Open Sans"/>
      <w:color w:val="000000"/>
      <w:sz w:val="20"/>
      <w:szCs w:val="20"/>
    </w:rPr>
  </w:style>
  <w:style w:type="paragraph" w:customStyle="1" w:styleId="Miejscowoscdata">
    <w:name w:val="Miejscowosc data"/>
    <w:basedOn w:val="NormalnyWeb"/>
    <w:qFormat/>
    <w:rsid w:val="00521509"/>
    <w:pPr>
      <w:shd w:val="clear" w:color="auto" w:fill="FFFFFF"/>
      <w:spacing w:before="0" w:beforeAutospacing="0" w:after="225" w:afterAutospacing="0"/>
      <w:jc w:val="right"/>
    </w:pPr>
    <w:rPr>
      <w:rFonts w:ascii="Century Gothic" w:hAnsi="Century Gothic" w:cs="Open Sans"/>
      <w:color w:val="000000"/>
      <w:sz w:val="20"/>
      <w:szCs w:val="20"/>
    </w:rPr>
  </w:style>
  <w:style w:type="paragraph" w:customStyle="1" w:styleId="Adresat0">
    <w:name w:val="Adresat_"/>
    <w:basedOn w:val="Adresat"/>
    <w:rsid w:val="00521509"/>
    <w:rPr>
      <w:b/>
    </w:rPr>
  </w:style>
  <w:style w:type="paragraph" w:customStyle="1" w:styleId="Adres">
    <w:name w:val="Adres"/>
    <w:basedOn w:val="Adresat0"/>
    <w:rsid w:val="00521509"/>
    <w:rPr>
      <w:b w:val="0"/>
    </w:rPr>
  </w:style>
  <w:style w:type="character" w:customStyle="1" w:styleId="NormalnyWebZnak">
    <w:name w:val="Normalny (Web) Znak"/>
    <w:basedOn w:val="Domylnaczcionkaakapitu"/>
    <w:link w:val="NormalnyWeb"/>
    <w:uiPriority w:val="99"/>
    <w:semiHidden/>
    <w:rsid w:val="00521509"/>
    <w:rPr>
      <w:rFonts w:ascii="Times New Roman" w:eastAsia="Times New Roman" w:hAnsi="Times New Roman" w:cs="Times New Roman"/>
      <w:sz w:val="24"/>
      <w:szCs w:val="24"/>
    </w:rPr>
  </w:style>
  <w:style w:type="character" w:customStyle="1" w:styleId="AdresatZnak">
    <w:name w:val="Adresat Znak"/>
    <w:basedOn w:val="NormalnyWebZnak"/>
    <w:link w:val="Adresat"/>
    <w:rsid w:val="00521509"/>
    <w:rPr>
      <w:rFonts w:ascii="Century Gothic" w:eastAsia="Times New Roman" w:hAnsi="Century Gothic" w:cs="Open Sans"/>
      <w:color w:val="000000"/>
      <w:sz w:val="20"/>
      <w:szCs w:val="20"/>
      <w:shd w:val="clear" w:color="auto" w:fill="FFFFF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3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376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01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35FAF-B5F0-45A9-9A30-66A1361FF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275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Magdalena Posadna</cp:lastModifiedBy>
  <cp:revision>11</cp:revision>
  <cp:lastPrinted>2020-03-26T12:52:00Z</cp:lastPrinted>
  <dcterms:created xsi:type="dcterms:W3CDTF">2020-04-06T08:42:00Z</dcterms:created>
  <dcterms:modified xsi:type="dcterms:W3CDTF">2020-04-06T10:29:00Z</dcterms:modified>
</cp:coreProperties>
</file>