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EA00" w14:textId="4F1FFD1C" w:rsidR="00422169" w:rsidRPr="004B297F" w:rsidRDefault="004F15F9" w:rsidP="005261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97F">
        <w:rPr>
          <w:rFonts w:ascii="Times New Roman" w:hAnsi="Times New Roman" w:cs="Times New Roman"/>
          <w:b/>
          <w:bCs/>
          <w:sz w:val="24"/>
          <w:szCs w:val="24"/>
        </w:rPr>
        <w:t>KARTA ZGŁOSZENI</w:t>
      </w:r>
      <w:r w:rsidR="004B297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B297F">
        <w:rPr>
          <w:rFonts w:ascii="Times New Roman" w:hAnsi="Times New Roman" w:cs="Times New Roman"/>
          <w:b/>
          <w:bCs/>
          <w:sz w:val="24"/>
          <w:szCs w:val="24"/>
        </w:rPr>
        <w:t xml:space="preserve"> DO KONKURSU „Z MIŁOŚCI DO </w:t>
      </w:r>
      <w:r w:rsidR="009526E6">
        <w:rPr>
          <w:rFonts w:ascii="Times New Roman" w:hAnsi="Times New Roman" w:cs="Times New Roman"/>
          <w:b/>
          <w:bCs/>
          <w:sz w:val="24"/>
          <w:szCs w:val="24"/>
        </w:rPr>
        <w:t>ROGALA</w:t>
      </w:r>
      <w:r w:rsidRPr="004B297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15F9" w:rsidRPr="004B297F" w14:paraId="2609E26B" w14:textId="77777777" w:rsidTr="004F15F9">
        <w:tc>
          <w:tcPr>
            <w:tcW w:w="4531" w:type="dxa"/>
          </w:tcPr>
          <w:p w14:paraId="244CD961" w14:textId="31441029" w:rsidR="004F15F9" w:rsidRPr="004B297F" w:rsidRDefault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7F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9526E6">
              <w:rPr>
                <w:rFonts w:ascii="Times New Roman" w:hAnsi="Times New Roman" w:cs="Times New Roman"/>
                <w:sz w:val="24"/>
                <w:szCs w:val="24"/>
              </w:rPr>
              <w:t>KOŁA GOSPODYŃ WIEJSKICH</w:t>
            </w:r>
            <w:r w:rsidRPr="004B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33C2951" w14:textId="77777777" w:rsidR="004F15F9" w:rsidRPr="004B297F" w:rsidRDefault="004F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B8" w:rsidRPr="004B297F" w14:paraId="01C86757" w14:textId="77777777" w:rsidTr="004F15F9">
        <w:tc>
          <w:tcPr>
            <w:tcW w:w="4531" w:type="dxa"/>
          </w:tcPr>
          <w:p w14:paraId="643FDC1D" w14:textId="4BB414BF" w:rsidR="005261B8" w:rsidRPr="004B297F" w:rsidRDefault="009526E6" w:rsidP="0095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OSÓB REPREZENTUJĄCA KGW</w:t>
            </w:r>
          </w:p>
        </w:tc>
        <w:tc>
          <w:tcPr>
            <w:tcW w:w="4531" w:type="dxa"/>
          </w:tcPr>
          <w:p w14:paraId="00EC3C0D" w14:textId="77777777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B8" w:rsidRPr="004B297F" w14:paraId="1FD8065A" w14:textId="77777777" w:rsidTr="004F15F9">
        <w:tc>
          <w:tcPr>
            <w:tcW w:w="4531" w:type="dxa"/>
          </w:tcPr>
          <w:p w14:paraId="003112F5" w14:textId="7A12E450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B0EF44" w14:textId="77777777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1B8" w:rsidRPr="004B297F" w14:paraId="1166BCDE" w14:textId="77777777" w:rsidTr="004F15F9">
        <w:tc>
          <w:tcPr>
            <w:tcW w:w="4531" w:type="dxa"/>
          </w:tcPr>
          <w:p w14:paraId="3D786C42" w14:textId="6C5AFA03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FDDF758" w14:textId="77777777" w:rsidR="005261B8" w:rsidRPr="004B297F" w:rsidRDefault="005261B8" w:rsidP="0052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02D9A" w14:textId="77777777" w:rsidR="004F15F9" w:rsidRDefault="004F15F9"/>
    <w:sectPr w:rsidR="004F15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E1FF" w14:textId="77777777" w:rsidR="0014780C" w:rsidRDefault="0014780C" w:rsidP="00380088">
      <w:pPr>
        <w:spacing w:after="0" w:line="240" w:lineRule="auto"/>
      </w:pPr>
      <w:r>
        <w:separator/>
      </w:r>
    </w:p>
  </w:endnote>
  <w:endnote w:type="continuationSeparator" w:id="0">
    <w:p w14:paraId="60BEBEBF" w14:textId="77777777" w:rsidR="0014780C" w:rsidRDefault="0014780C" w:rsidP="0038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91D5" w14:textId="06BF0451" w:rsidR="00380088" w:rsidRDefault="00380088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CAB8" wp14:editId="57F07E82">
          <wp:simplePos x="0" y="0"/>
          <wp:positionH relativeFrom="column">
            <wp:posOffset>3424555</wp:posOffset>
          </wp:positionH>
          <wp:positionV relativeFrom="paragraph">
            <wp:posOffset>-232410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389075518" name="Obraz 2" descr="Brak opis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k opis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94E604F" wp14:editId="46B465E9">
          <wp:simplePos x="0" y="0"/>
          <wp:positionH relativeFrom="column">
            <wp:posOffset>4229100</wp:posOffset>
          </wp:positionH>
          <wp:positionV relativeFrom="page">
            <wp:align>bottom</wp:align>
          </wp:positionV>
          <wp:extent cx="874395" cy="874395"/>
          <wp:effectExtent l="0" t="0" r="1905" b="190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946359512" name="Obraz 4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k dostępnego opisu zdjęci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F7A8C7" wp14:editId="00586984">
          <wp:simplePos x="0" y="0"/>
          <wp:positionH relativeFrom="column">
            <wp:posOffset>5133975</wp:posOffset>
          </wp:positionH>
          <wp:positionV relativeFrom="page">
            <wp:posOffset>10043160</wp:posOffset>
          </wp:positionV>
          <wp:extent cx="1419225" cy="475615"/>
          <wp:effectExtent l="0" t="0" r="0" b="635"/>
          <wp:wrapTight wrapText="bothSides">
            <wp:wrapPolygon edited="0">
              <wp:start x="1740" y="0"/>
              <wp:lineTo x="1160" y="9517"/>
              <wp:lineTo x="1450" y="14708"/>
              <wp:lineTo x="2899" y="19033"/>
              <wp:lineTo x="3189" y="20764"/>
              <wp:lineTo x="20295" y="20764"/>
              <wp:lineTo x="20875" y="11247"/>
              <wp:lineTo x="16816" y="0"/>
              <wp:lineTo x="1740" y="0"/>
            </wp:wrapPolygon>
          </wp:wrapTight>
          <wp:docPr id="770702705" name="Obraz 1" descr="Centurm Usług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urm Usług Społeczny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29C7" w14:textId="77777777" w:rsidR="0014780C" w:rsidRDefault="0014780C" w:rsidP="00380088">
      <w:pPr>
        <w:spacing w:after="0" w:line="240" w:lineRule="auto"/>
      </w:pPr>
      <w:r>
        <w:separator/>
      </w:r>
    </w:p>
  </w:footnote>
  <w:footnote w:type="continuationSeparator" w:id="0">
    <w:p w14:paraId="2E88BF60" w14:textId="77777777" w:rsidR="0014780C" w:rsidRDefault="0014780C" w:rsidP="00380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69"/>
    <w:rsid w:val="0014780C"/>
    <w:rsid w:val="00380088"/>
    <w:rsid w:val="00422169"/>
    <w:rsid w:val="004B297F"/>
    <w:rsid w:val="004F15F9"/>
    <w:rsid w:val="005261B8"/>
    <w:rsid w:val="009526E6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2F1D"/>
  <w15:chartTrackingRefBased/>
  <w15:docId w15:val="{51D83137-F9B5-48C4-8DF3-17E41047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088"/>
  </w:style>
  <w:style w:type="paragraph" w:styleId="Stopka">
    <w:name w:val="footer"/>
    <w:basedOn w:val="Normalny"/>
    <w:link w:val="StopkaZnak"/>
    <w:uiPriority w:val="99"/>
    <w:unhideWhenUsed/>
    <w:rsid w:val="0038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Malinowski</dc:creator>
  <cp:keywords/>
  <dc:description/>
  <cp:lastModifiedBy>Dawid Malinowski</cp:lastModifiedBy>
  <cp:revision>11</cp:revision>
  <dcterms:created xsi:type="dcterms:W3CDTF">2023-11-02T22:22:00Z</dcterms:created>
  <dcterms:modified xsi:type="dcterms:W3CDTF">2023-11-02T23:58:00Z</dcterms:modified>
</cp:coreProperties>
</file>