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35CF9" w14:textId="77777777" w:rsidR="008C1B89" w:rsidRDefault="008C1B89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20AD50" w14:textId="77777777" w:rsidR="008C1B89" w:rsidRDefault="008C1B89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2B3CF" w14:textId="7E92A714" w:rsidR="008C1B89" w:rsidRDefault="003E2BB2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04A5">
        <w:rPr>
          <w:rFonts w:ascii="Times New Roman" w:hAnsi="Times New Roman" w:cs="Times New Roman"/>
          <w:b/>
          <w:bCs/>
          <w:sz w:val="20"/>
          <w:szCs w:val="20"/>
        </w:rPr>
        <w:t>KARTA ZGŁOSZENIOWA</w:t>
      </w:r>
      <w:r w:rsidR="00561AE2"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 STOISK</w:t>
      </w:r>
      <w:r w:rsidR="000F576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FF24AE" w14:textId="1CEAB21C" w:rsidR="008C1B89" w:rsidRPr="00A92AC6" w:rsidRDefault="008C1B89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50505"/>
          <w:shd w:val="clear" w:color="auto" w:fill="FFFFFF"/>
        </w:rPr>
      </w:pPr>
      <w:r w:rsidRPr="00A92AC6">
        <w:rPr>
          <w:rFonts w:ascii="Times New Roman" w:hAnsi="Times New Roman" w:cs="Times New Roman"/>
          <w:b/>
          <w:bCs/>
        </w:rPr>
        <w:t xml:space="preserve">promocyjnych, </w:t>
      </w:r>
      <w:r w:rsidRPr="00A92AC6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 xml:space="preserve">przygotowanych przez podmioty świadczące usługi doradcze </w:t>
      </w:r>
      <w:r w:rsidR="00A92AC6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 xml:space="preserve">                        </w:t>
      </w:r>
      <w:r w:rsidRPr="00A92AC6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>dla rolników, organizacje pozarządowe działające na rzecz rozwoju obszarów wiejskich</w:t>
      </w:r>
      <w:r w:rsidRPr="00A92AC6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 xml:space="preserve">, </w:t>
      </w:r>
    </w:p>
    <w:p w14:paraId="5C8914C7" w14:textId="4A18D062" w:rsidR="00B2191B" w:rsidRPr="00A92AC6" w:rsidRDefault="008C1B89" w:rsidP="00561AE2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92AC6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>rękodzielników, wystawców.</w:t>
      </w:r>
      <w:r w:rsidRPr="00A92AC6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/>
        </w:rPr>
        <w:t xml:space="preserve"> </w:t>
      </w:r>
    </w:p>
    <w:p w14:paraId="11EEF0CF" w14:textId="77777777" w:rsidR="004853AA" w:rsidRPr="006F04A5" w:rsidRDefault="004853AA" w:rsidP="00561AE2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98F8DD" w14:textId="530DDF33" w:rsidR="004853AA" w:rsidRPr="006F04A5" w:rsidRDefault="004853AA" w:rsidP="00561AE2">
      <w:pPr>
        <w:pStyle w:val="Default"/>
        <w:spacing w:after="23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 xml:space="preserve">1. </w:t>
      </w:r>
      <w:r w:rsidRPr="006F04A5">
        <w:rPr>
          <w:rFonts w:ascii="Times New Roman" w:hAnsi="Times New Roman" w:cs="Times New Roman"/>
          <w:b/>
          <w:bCs/>
          <w:sz w:val="20"/>
          <w:szCs w:val="20"/>
        </w:rPr>
        <w:t>Nazwa: „</w:t>
      </w:r>
      <w:r w:rsidR="00023797"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DOŻYNKI </w:t>
      </w:r>
      <w:r w:rsidR="008A54DA" w:rsidRPr="006F04A5">
        <w:rPr>
          <w:rFonts w:ascii="Times New Roman" w:hAnsi="Times New Roman" w:cs="Times New Roman"/>
          <w:b/>
          <w:bCs/>
          <w:sz w:val="20"/>
          <w:szCs w:val="20"/>
        </w:rPr>
        <w:t>PARAFIALNO-</w:t>
      </w:r>
      <w:r w:rsidR="00561AE2"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GMINNE </w:t>
      </w:r>
      <w:r w:rsidR="005D2FB2" w:rsidRPr="006F04A5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A54DA" w:rsidRPr="006F04A5"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Pr="006F04A5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058FEA97" w14:textId="4D24A558" w:rsidR="003E2BB2" w:rsidRPr="006F04A5" w:rsidRDefault="003E2BB2" w:rsidP="00561AE2">
      <w:pPr>
        <w:pStyle w:val="Default"/>
        <w:spacing w:after="23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 xml:space="preserve">2. </w:t>
      </w:r>
      <w:r w:rsidR="004853AA"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Termin: </w:t>
      </w:r>
      <w:r w:rsidR="008A54DA" w:rsidRPr="006F04A5">
        <w:rPr>
          <w:rFonts w:ascii="Times New Roman" w:hAnsi="Times New Roman" w:cs="Times New Roman"/>
          <w:sz w:val="20"/>
          <w:szCs w:val="20"/>
        </w:rPr>
        <w:t>25</w:t>
      </w:r>
      <w:r w:rsidR="005D2FB2" w:rsidRPr="006F04A5">
        <w:rPr>
          <w:rFonts w:ascii="Times New Roman" w:hAnsi="Times New Roman" w:cs="Times New Roman"/>
          <w:sz w:val="20"/>
          <w:szCs w:val="20"/>
        </w:rPr>
        <w:t>.0</w:t>
      </w:r>
      <w:r w:rsidR="008A54DA" w:rsidRPr="006F04A5">
        <w:rPr>
          <w:rFonts w:ascii="Times New Roman" w:hAnsi="Times New Roman" w:cs="Times New Roman"/>
          <w:sz w:val="20"/>
          <w:szCs w:val="20"/>
        </w:rPr>
        <w:t>8</w:t>
      </w:r>
      <w:r w:rsidR="005D2FB2" w:rsidRPr="006F04A5">
        <w:rPr>
          <w:rFonts w:ascii="Times New Roman" w:hAnsi="Times New Roman" w:cs="Times New Roman"/>
          <w:sz w:val="20"/>
          <w:szCs w:val="20"/>
        </w:rPr>
        <w:t>.20</w:t>
      </w:r>
      <w:r w:rsidR="00561AE2" w:rsidRPr="006F04A5">
        <w:rPr>
          <w:rFonts w:ascii="Times New Roman" w:hAnsi="Times New Roman" w:cs="Times New Roman"/>
          <w:sz w:val="20"/>
          <w:szCs w:val="20"/>
        </w:rPr>
        <w:t>2</w:t>
      </w:r>
      <w:r w:rsidR="008A54DA" w:rsidRPr="006F04A5">
        <w:rPr>
          <w:rFonts w:ascii="Times New Roman" w:hAnsi="Times New Roman" w:cs="Times New Roman"/>
          <w:sz w:val="20"/>
          <w:szCs w:val="20"/>
        </w:rPr>
        <w:t>4</w:t>
      </w:r>
      <w:r w:rsidR="004853AA" w:rsidRPr="006F04A5">
        <w:rPr>
          <w:rFonts w:ascii="Times New Roman" w:hAnsi="Times New Roman" w:cs="Times New Roman"/>
          <w:sz w:val="20"/>
          <w:szCs w:val="20"/>
        </w:rPr>
        <w:t xml:space="preserve"> roku, rozpoczęcie godzina 1</w:t>
      </w:r>
      <w:r w:rsidR="008A54DA" w:rsidRPr="006F04A5">
        <w:rPr>
          <w:rFonts w:ascii="Times New Roman" w:hAnsi="Times New Roman" w:cs="Times New Roman"/>
          <w:sz w:val="20"/>
          <w:szCs w:val="20"/>
        </w:rPr>
        <w:t>3</w:t>
      </w:r>
      <w:r w:rsidR="004853AA" w:rsidRPr="006F04A5">
        <w:rPr>
          <w:rFonts w:ascii="Times New Roman" w:hAnsi="Times New Roman" w:cs="Times New Roman"/>
          <w:sz w:val="20"/>
          <w:szCs w:val="20"/>
        </w:rPr>
        <w:t xml:space="preserve">:00 </w:t>
      </w:r>
    </w:p>
    <w:p w14:paraId="7D274E16" w14:textId="2F3DECB4" w:rsidR="003E2BB2" w:rsidRPr="006F04A5" w:rsidRDefault="003E2BB2" w:rsidP="00561AE2">
      <w:pPr>
        <w:pStyle w:val="Default"/>
        <w:spacing w:after="23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 xml:space="preserve">3. </w:t>
      </w:r>
      <w:r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Miejsce: </w:t>
      </w:r>
      <w:r w:rsidR="008A54DA" w:rsidRPr="006F04A5">
        <w:rPr>
          <w:rFonts w:ascii="Times New Roman" w:hAnsi="Times New Roman" w:cs="Times New Roman"/>
          <w:sz w:val="20"/>
          <w:szCs w:val="20"/>
        </w:rPr>
        <w:t xml:space="preserve">BOISKO SPORTOWE W KUŹNICY CZARNKOWSKIEJ </w:t>
      </w:r>
    </w:p>
    <w:p w14:paraId="67EB9AC6" w14:textId="539F5E3A" w:rsidR="003E2BB2" w:rsidRPr="006F04A5" w:rsidRDefault="003E2BB2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 xml:space="preserve">4. </w:t>
      </w:r>
      <w:r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Organizator: </w:t>
      </w:r>
      <w:r w:rsidR="0044738A" w:rsidRPr="006F04A5">
        <w:rPr>
          <w:rFonts w:ascii="Times New Roman" w:hAnsi="Times New Roman" w:cs="Times New Roman"/>
          <w:sz w:val="20"/>
          <w:szCs w:val="20"/>
        </w:rPr>
        <w:t>GMINA CZARNKÓW</w:t>
      </w:r>
      <w:r w:rsidR="0044738A">
        <w:rPr>
          <w:rFonts w:ascii="Times New Roman" w:hAnsi="Times New Roman" w:cs="Times New Roman"/>
          <w:sz w:val="20"/>
          <w:szCs w:val="20"/>
        </w:rPr>
        <w:t>, SOŁECTWO KUŹNICA CZARNKOWSKA, KOŁO GOSPODYŃ WIEJSKICH W KUŹNICY CZARNKOWSKIEJ ,,BYSTRE ZNAD RUDNICY”</w:t>
      </w:r>
    </w:p>
    <w:p w14:paraId="549D96A3" w14:textId="77777777" w:rsidR="00215410" w:rsidRPr="006F04A5" w:rsidRDefault="00313741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>Osoba</w:t>
      </w:r>
      <w:r w:rsidR="003E2BB2" w:rsidRPr="006F04A5">
        <w:rPr>
          <w:rFonts w:ascii="Times New Roman" w:hAnsi="Times New Roman" w:cs="Times New Roman"/>
          <w:sz w:val="20"/>
          <w:szCs w:val="20"/>
        </w:rPr>
        <w:t xml:space="preserve"> do kontaktu: </w:t>
      </w:r>
    </w:p>
    <w:p w14:paraId="7CEC2A61" w14:textId="1C3B6D0B" w:rsidR="008A54DA" w:rsidRPr="006F04A5" w:rsidRDefault="008A54DA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>Agnieszka Wiśniewska: 503739537</w:t>
      </w:r>
    </w:p>
    <w:p w14:paraId="35317281" w14:textId="1203FA5B" w:rsidR="003E2BB2" w:rsidRPr="006F04A5" w:rsidRDefault="003E2BB2" w:rsidP="00561AE2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>e-mail:</w:t>
      </w:r>
      <w:r w:rsidR="00561AE2" w:rsidRPr="006F04A5">
        <w:rPr>
          <w:rFonts w:ascii="Times New Roman" w:hAnsi="Times New Roman" w:cs="Times New Roman"/>
          <w:sz w:val="20"/>
          <w:szCs w:val="20"/>
        </w:rPr>
        <w:t xml:space="preserve"> </w:t>
      </w:r>
      <w:r w:rsidR="008A54DA" w:rsidRPr="006F04A5">
        <w:rPr>
          <w:rFonts w:ascii="Times New Roman" w:hAnsi="Times New Roman" w:cs="Times New Roman"/>
          <w:sz w:val="20"/>
          <w:szCs w:val="20"/>
        </w:rPr>
        <w:t>agnieszka.wisniewska@ugczarnkow.pl</w:t>
      </w:r>
    </w:p>
    <w:p w14:paraId="45028DFD" w14:textId="0BF2ECD1" w:rsidR="003E2BB2" w:rsidRPr="006F04A5" w:rsidRDefault="003E2BB2" w:rsidP="00561AE2">
      <w:pPr>
        <w:pStyle w:val="Default"/>
        <w:spacing w:after="19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4A5">
        <w:rPr>
          <w:rFonts w:ascii="Times New Roman" w:hAnsi="Times New Roman" w:cs="Times New Roman"/>
          <w:sz w:val="20"/>
          <w:szCs w:val="20"/>
        </w:rPr>
        <w:t xml:space="preserve">5. </w:t>
      </w:r>
      <w:r w:rsidRPr="006F04A5">
        <w:rPr>
          <w:rFonts w:ascii="Times New Roman" w:hAnsi="Times New Roman" w:cs="Times New Roman"/>
          <w:b/>
          <w:bCs/>
          <w:sz w:val="20"/>
          <w:szCs w:val="20"/>
        </w:rPr>
        <w:t xml:space="preserve">Termin nadsyłania zgłoszeń </w:t>
      </w:r>
      <w:r w:rsidR="00FF3B1A" w:rsidRPr="006F04A5">
        <w:rPr>
          <w:rFonts w:ascii="Times New Roman" w:hAnsi="Times New Roman" w:cs="Times New Roman"/>
          <w:sz w:val="20"/>
          <w:szCs w:val="20"/>
        </w:rPr>
        <w:t xml:space="preserve">mija </w:t>
      </w:r>
      <w:r w:rsidR="0044738A">
        <w:rPr>
          <w:rFonts w:ascii="Times New Roman" w:hAnsi="Times New Roman" w:cs="Times New Roman"/>
          <w:sz w:val="20"/>
          <w:szCs w:val="20"/>
        </w:rPr>
        <w:t>14</w:t>
      </w:r>
      <w:r w:rsidR="008769D7" w:rsidRPr="006F04A5">
        <w:rPr>
          <w:rFonts w:ascii="Times New Roman" w:hAnsi="Times New Roman" w:cs="Times New Roman"/>
          <w:sz w:val="20"/>
          <w:szCs w:val="20"/>
        </w:rPr>
        <w:t>.0</w:t>
      </w:r>
      <w:r w:rsidR="008A54DA" w:rsidRPr="006F04A5">
        <w:rPr>
          <w:rFonts w:ascii="Times New Roman" w:hAnsi="Times New Roman" w:cs="Times New Roman"/>
          <w:sz w:val="20"/>
          <w:szCs w:val="20"/>
        </w:rPr>
        <w:t>8</w:t>
      </w:r>
      <w:r w:rsidR="00561AE2" w:rsidRPr="006F04A5">
        <w:rPr>
          <w:rFonts w:ascii="Times New Roman" w:hAnsi="Times New Roman" w:cs="Times New Roman"/>
          <w:sz w:val="20"/>
          <w:szCs w:val="20"/>
        </w:rPr>
        <w:t>.202</w:t>
      </w:r>
      <w:r w:rsidR="008A54DA" w:rsidRPr="006F04A5">
        <w:rPr>
          <w:rFonts w:ascii="Times New Roman" w:hAnsi="Times New Roman" w:cs="Times New Roman"/>
          <w:sz w:val="20"/>
          <w:szCs w:val="20"/>
        </w:rPr>
        <w:t>4</w:t>
      </w:r>
      <w:r w:rsidR="00561AE2" w:rsidRPr="006F04A5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E0DF58F" w14:textId="77777777" w:rsidR="00215410" w:rsidRPr="006F04A5" w:rsidRDefault="00215410" w:rsidP="00561AE2">
      <w:pPr>
        <w:pStyle w:val="Default"/>
        <w:spacing w:after="19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922FD6" w14:textId="38667524" w:rsidR="00B2191B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F21FA">
        <w:rPr>
          <w:rFonts w:ascii="Times New Roman" w:hAnsi="Times New Roman" w:cs="Times New Roman"/>
          <w:b/>
          <w:bCs/>
          <w:sz w:val="20"/>
          <w:szCs w:val="20"/>
        </w:rPr>
        <w:t>Dane Wystawc</w:t>
      </w:r>
      <w:r w:rsidR="00B2191B" w:rsidRPr="009F21FA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561AE2" w:rsidRPr="009F21F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B420A1F" w14:textId="48B742CC" w:rsidR="003E2BB2" w:rsidRPr="009F21FA" w:rsidRDefault="006C04FF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N</w:t>
      </w:r>
      <w:r w:rsidR="00E26065" w:rsidRPr="009F21FA">
        <w:rPr>
          <w:rFonts w:ascii="Times New Roman" w:hAnsi="Times New Roman" w:cs="Times New Roman"/>
          <w:sz w:val="20"/>
          <w:szCs w:val="20"/>
        </w:rPr>
        <w:t xml:space="preserve">azwa </w:t>
      </w:r>
      <w:r w:rsidR="003E2BB2" w:rsidRPr="009F21FA">
        <w:rPr>
          <w:rFonts w:ascii="Times New Roman" w:hAnsi="Times New Roman" w:cs="Times New Roman"/>
          <w:sz w:val="20"/>
          <w:szCs w:val="20"/>
        </w:rPr>
        <w:t>……………………</w:t>
      </w:r>
      <w:r w:rsidR="00E26065" w:rsidRPr="009F21FA">
        <w:rPr>
          <w:rFonts w:ascii="Times New Roman" w:hAnsi="Times New Roman" w:cs="Times New Roman"/>
          <w:sz w:val="20"/>
          <w:szCs w:val="20"/>
        </w:rPr>
        <w:t>………………………</w:t>
      </w:r>
      <w:r w:rsidR="003E2BB2" w:rsidRPr="009F21FA">
        <w:rPr>
          <w:rFonts w:ascii="Times New Roman" w:hAnsi="Times New Roman" w:cs="Times New Roman"/>
          <w:sz w:val="20"/>
          <w:szCs w:val="20"/>
        </w:rPr>
        <w:t>…</w:t>
      </w:r>
      <w:r w:rsidR="00E26065" w:rsidRPr="009F21FA">
        <w:rPr>
          <w:rFonts w:ascii="Times New Roman" w:hAnsi="Times New Roman" w:cs="Times New Roman"/>
          <w:sz w:val="20"/>
          <w:szCs w:val="20"/>
        </w:rPr>
        <w:t>…………………………</w:t>
      </w:r>
      <w:r w:rsidR="003E2BB2" w:rsidRPr="009F21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8B17E3" w14:textId="77777777" w:rsidR="00E26065" w:rsidRPr="009F21FA" w:rsidRDefault="00E26065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14:paraId="36202406" w14:textId="16FD8BDE" w:rsidR="003E2BB2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Adres: ……………………………………………………………………………………………………</w:t>
      </w:r>
      <w:r w:rsidR="00313741" w:rsidRPr="009F21FA">
        <w:rPr>
          <w:rFonts w:ascii="Times New Roman" w:hAnsi="Times New Roman" w:cs="Times New Roman"/>
          <w:sz w:val="20"/>
          <w:szCs w:val="20"/>
        </w:rPr>
        <w:t>……..</w:t>
      </w:r>
      <w:r w:rsidRPr="009F21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12DBBD" w14:textId="77777777" w:rsidR="00313741" w:rsidRPr="009F21FA" w:rsidRDefault="00313741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084A82C" w14:textId="77777777" w:rsidR="003E2BB2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b/>
          <w:sz w:val="20"/>
          <w:szCs w:val="20"/>
        </w:rPr>
        <w:t>Kontakt do osoby</w:t>
      </w:r>
      <w:r w:rsidRPr="009F21FA">
        <w:rPr>
          <w:rFonts w:ascii="Times New Roman" w:hAnsi="Times New Roman" w:cs="Times New Roman"/>
          <w:sz w:val="20"/>
          <w:szCs w:val="20"/>
        </w:rPr>
        <w:t xml:space="preserve"> odpowiedzialnej za stoisko w trakcie </w:t>
      </w:r>
      <w:r w:rsidR="00FD0315" w:rsidRPr="009F21FA">
        <w:rPr>
          <w:rFonts w:ascii="Times New Roman" w:hAnsi="Times New Roman" w:cs="Times New Roman"/>
          <w:sz w:val="20"/>
          <w:szCs w:val="20"/>
        </w:rPr>
        <w:t>imprezy plenerowej</w:t>
      </w:r>
      <w:r w:rsidRPr="009F21F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C34508A" w14:textId="77777777" w:rsidR="003E2BB2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 xml:space="preserve">Imię i Nazwisko: ……………………………………………………………………………………………….. </w:t>
      </w:r>
    </w:p>
    <w:p w14:paraId="0E028C96" w14:textId="2A66636C" w:rsidR="003E2BB2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Tel. ……………………………………………….. e-mail: ………………………………………………</w:t>
      </w:r>
      <w:r w:rsidR="006F04A5" w:rsidRPr="009F21FA">
        <w:rPr>
          <w:rFonts w:ascii="Times New Roman" w:hAnsi="Times New Roman" w:cs="Times New Roman"/>
          <w:sz w:val="20"/>
          <w:szCs w:val="20"/>
        </w:rPr>
        <w:t>……</w:t>
      </w:r>
      <w:r w:rsidRPr="009F21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4B765D" w14:textId="77777777" w:rsidR="008C1B89" w:rsidRPr="009F21FA" w:rsidRDefault="008C1B89" w:rsidP="008769D7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D810CA" w14:textId="7B8C3229" w:rsidR="003E2BB2" w:rsidRPr="009F21FA" w:rsidRDefault="00023797" w:rsidP="008769D7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b/>
          <w:bCs/>
          <w:sz w:val="20"/>
          <w:szCs w:val="20"/>
        </w:rPr>
        <w:t>Oferowany asortyment/usługa</w:t>
      </w:r>
      <w:r w:rsidR="009F21FA" w:rsidRPr="009F21FA">
        <w:rPr>
          <w:rFonts w:ascii="Times New Roman" w:hAnsi="Times New Roman" w:cs="Times New Roman"/>
          <w:b/>
          <w:bCs/>
          <w:sz w:val="20"/>
          <w:szCs w:val="20"/>
        </w:rPr>
        <w:t>/atrakcje</w:t>
      </w:r>
    </w:p>
    <w:p w14:paraId="0608D500" w14:textId="45FD8D84" w:rsidR="003E2BB2" w:rsidRDefault="003E2BB2" w:rsidP="00561AE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……………………………………………………………………….............................................</w:t>
      </w:r>
      <w:r w:rsidR="00561AE2" w:rsidRPr="009F21F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9F21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19057F" w14:textId="74F4B179" w:rsidR="004333B4" w:rsidRDefault="004333B4" w:rsidP="00561AE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1F1D5F80" w14:textId="77777777" w:rsidR="004333B4" w:rsidRPr="009F21FA" w:rsidRDefault="004333B4" w:rsidP="00561AE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BE01CA5" w14:textId="698BF183" w:rsidR="003E2BB2" w:rsidRPr="009F21FA" w:rsidRDefault="003E2BB2" w:rsidP="006C552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Zgłaszam udział w </w:t>
      </w:r>
      <w:r w:rsidR="008C1B89" w:rsidRPr="009F21FA">
        <w:rPr>
          <w:rFonts w:ascii="Times New Roman" w:hAnsi="Times New Roman" w:cs="Times New Roman"/>
          <w:b/>
          <w:bCs/>
          <w:sz w:val="20"/>
          <w:szCs w:val="20"/>
        </w:rPr>
        <w:t>PARAFIALNO-GMINN</w:t>
      </w:r>
      <w:r w:rsidR="009F21FA">
        <w:rPr>
          <w:rFonts w:ascii="Times New Roman" w:hAnsi="Times New Roman" w:cs="Times New Roman"/>
          <w:b/>
          <w:bCs/>
          <w:sz w:val="20"/>
          <w:szCs w:val="20"/>
        </w:rPr>
        <w:t>YCH</w:t>
      </w:r>
      <w:r w:rsidR="008C1B89"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3797" w:rsidRPr="009F21FA">
        <w:rPr>
          <w:rFonts w:ascii="Times New Roman" w:hAnsi="Times New Roman" w:cs="Times New Roman"/>
          <w:b/>
          <w:bCs/>
          <w:sz w:val="20"/>
          <w:szCs w:val="20"/>
        </w:rPr>
        <w:t>DOŻYNK</w:t>
      </w:r>
      <w:r w:rsidR="009F21FA">
        <w:rPr>
          <w:rFonts w:ascii="Times New Roman" w:hAnsi="Times New Roman" w:cs="Times New Roman"/>
          <w:b/>
          <w:bCs/>
          <w:sz w:val="20"/>
          <w:szCs w:val="20"/>
        </w:rPr>
        <w:t>ACH</w:t>
      </w:r>
      <w:r w:rsidR="004701E3"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 i zamawiam powierzchnię</w:t>
      </w:r>
      <w:r w:rsidR="00561AE2"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 o wymiarach </w:t>
      </w:r>
      <w:r w:rsidRPr="009F21FA">
        <w:rPr>
          <w:rFonts w:ascii="Times New Roman" w:hAnsi="Times New Roman" w:cs="Times New Roman"/>
          <w:b/>
          <w:bCs/>
          <w:sz w:val="20"/>
          <w:szCs w:val="20"/>
        </w:rPr>
        <w:t>…............</w:t>
      </w:r>
      <w:r w:rsidR="00561AE2" w:rsidRPr="009F21FA">
        <w:rPr>
          <w:rFonts w:ascii="Times New Roman" w:hAnsi="Times New Roman" w:cs="Times New Roman"/>
          <w:b/>
          <w:bCs/>
          <w:sz w:val="20"/>
          <w:szCs w:val="20"/>
        </w:rPr>
        <w:t>..............</w:t>
      </w:r>
      <w:r w:rsidR="008769D7"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 (np. 3x3, 3x6, 3x9 itp.)</w:t>
      </w:r>
      <w:r w:rsidRPr="009F21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B7AFE4" w14:textId="77777777" w:rsidR="00313741" w:rsidRPr="009F21FA" w:rsidRDefault="00313741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4E3C8BF" w14:textId="77777777" w:rsidR="00A246C4" w:rsidRPr="009F21FA" w:rsidRDefault="006F083F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Wymiary</w:t>
      </w:r>
      <w:r w:rsidR="00E26065" w:rsidRPr="009F21FA">
        <w:rPr>
          <w:rFonts w:ascii="Times New Roman" w:hAnsi="Times New Roman" w:cs="Times New Roman"/>
          <w:sz w:val="20"/>
          <w:szCs w:val="20"/>
        </w:rPr>
        <w:t xml:space="preserve"> wł</w:t>
      </w:r>
      <w:r w:rsidR="004033A7" w:rsidRPr="009F21FA">
        <w:rPr>
          <w:rFonts w:ascii="Times New Roman" w:hAnsi="Times New Roman" w:cs="Times New Roman"/>
          <w:sz w:val="20"/>
          <w:szCs w:val="20"/>
        </w:rPr>
        <w:t xml:space="preserve">asnego namiotu wystawienniczego </w:t>
      </w:r>
      <w:r w:rsidR="003E2BB2" w:rsidRPr="009F21FA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7199183B" w14:textId="3480C053" w:rsidR="003E2BB2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 xml:space="preserve">Dostęp do energii </w:t>
      </w:r>
      <w:r w:rsidR="00C21110" w:rsidRPr="009F21FA">
        <w:rPr>
          <w:rFonts w:ascii="Times New Roman" w:hAnsi="Times New Roman" w:cs="Times New Roman"/>
          <w:strike/>
          <w:sz w:val="20"/>
          <w:szCs w:val="20"/>
        </w:rPr>
        <w:t>TAK</w:t>
      </w:r>
      <w:r w:rsidR="00C21110" w:rsidRPr="009F21FA">
        <w:rPr>
          <w:rFonts w:ascii="Times New Roman" w:hAnsi="Times New Roman" w:cs="Times New Roman"/>
          <w:sz w:val="20"/>
          <w:szCs w:val="20"/>
        </w:rPr>
        <w:t xml:space="preserve"> / NIE </w:t>
      </w:r>
    </w:p>
    <w:p w14:paraId="3F2E5925" w14:textId="77777777" w:rsidR="00C21110" w:rsidRPr="009F21FA" w:rsidRDefault="00C21110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01EA48C" w14:textId="2563D5DD" w:rsidR="00E26065" w:rsidRPr="009F21FA" w:rsidRDefault="005E1112" w:rsidP="008769D7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  <w:u w:val="single"/>
        </w:rPr>
        <w:t>Miejsce stoiska wskazuje O</w:t>
      </w:r>
      <w:r w:rsidR="002F1690" w:rsidRPr="009F21FA">
        <w:rPr>
          <w:rFonts w:ascii="Times New Roman" w:hAnsi="Times New Roman" w:cs="Times New Roman"/>
          <w:sz w:val="20"/>
          <w:szCs w:val="20"/>
          <w:u w:val="single"/>
        </w:rPr>
        <w:t xml:space="preserve">rganizator. </w:t>
      </w:r>
    </w:p>
    <w:p w14:paraId="629B9355" w14:textId="77777777" w:rsidR="00C21110" w:rsidRPr="009F21FA" w:rsidRDefault="00C21110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570031E" w14:textId="5678F645" w:rsidR="003E2BB2" w:rsidRPr="009F21FA" w:rsidRDefault="005E1112" w:rsidP="00561AE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1FA">
        <w:rPr>
          <w:rFonts w:ascii="Times New Roman" w:hAnsi="Times New Roman" w:cs="Times New Roman"/>
          <w:sz w:val="20"/>
          <w:szCs w:val="20"/>
        </w:rPr>
        <w:t>Informujemy, że instalacja</w:t>
      </w:r>
      <w:r w:rsidR="004701E3" w:rsidRPr="009F21FA">
        <w:rPr>
          <w:rFonts w:ascii="Times New Roman" w:hAnsi="Times New Roman" w:cs="Times New Roman"/>
          <w:sz w:val="20"/>
          <w:szCs w:val="20"/>
        </w:rPr>
        <w:t xml:space="preserve"> stoisk może nastąpić d</w:t>
      </w:r>
      <w:r w:rsidR="005D2FB2" w:rsidRPr="009F21FA">
        <w:rPr>
          <w:rFonts w:ascii="Times New Roman" w:hAnsi="Times New Roman" w:cs="Times New Roman"/>
          <w:sz w:val="20"/>
          <w:szCs w:val="20"/>
        </w:rPr>
        <w:t xml:space="preserve">nia </w:t>
      </w:r>
      <w:r w:rsidR="008A54DA" w:rsidRPr="009F21FA">
        <w:rPr>
          <w:rFonts w:ascii="Times New Roman" w:hAnsi="Times New Roman" w:cs="Times New Roman"/>
          <w:sz w:val="20"/>
          <w:szCs w:val="20"/>
        </w:rPr>
        <w:t>25</w:t>
      </w:r>
      <w:r w:rsidR="008769D7" w:rsidRPr="009F21FA">
        <w:rPr>
          <w:rFonts w:ascii="Times New Roman" w:hAnsi="Times New Roman" w:cs="Times New Roman"/>
          <w:sz w:val="20"/>
          <w:szCs w:val="20"/>
        </w:rPr>
        <w:t>.0</w:t>
      </w:r>
      <w:r w:rsidR="008A54DA" w:rsidRPr="009F21FA">
        <w:rPr>
          <w:rFonts w:ascii="Times New Roman" w:hAnsi="Times New Roman" w:cs="Times New Roman"/>
          <w:sz w:val="20"/>
          <w:szCs w:val="20"/>
        </w:rPr>
        <w:t>8</w:t>
      </w:r>
      <w:r w:rsidR="008769D7" w:rsidRPr="009F21FA">
        <w:rPr>
          <w:rFonts w:ascii="Times New Roman" w:hAnsi="Times New Roman" w:cs="Times New Roman"/>
          <w:sz w:val="20"/>
          <w:szCs w:val="20"/>
        </w:rPr>
        <w:t>.202</w:t>
      </w:r>
      <w:r w:rsidR="008A54DA" w:rsidRPr="009F21FA">
        <w:rPr>
          <w:rFonts w:ascii="Times New Roman" w:hAnsi="Times New Roman" w:cs="Times New Roman"/>
          <w:sz w:val="20"/>
          <w:szCs w:val="20"/>
        </w:rPr>
        <w:t>4</w:t>
      </w:r>
      <w:r w:rsidR="00882A51" w:rsidRPr="009F21FA">
        <w:rPr>
          <w:rFonts w:ascii="Times New Roman" w:hAnsi="Times New Roman" w:cs="Times New Roman"/>
          <w:sz w:val="20"/>
          <w:szCs w:val="20"/>
        </w:rPr>
        <w:t xml:space="preserve"> </w:t>
      </w:r>
      <w:r w:rsidRPr="009F21FA">
        <w:rPr>
          <w:rFonts w:ascii="Times New Roman" w:hAnsi="Times New Roman" w:cs="Times New Roman"/>
          <w:sz w:val="20"/>
          <w:szCs w:val="20"/>
        </w:rPr>
        <w:t>r.</w:t>
      </w:r>
      <w:r w:rsidR="003E2BB2" w:rsidRPr="009F21FA">
        <w:rPr>
          <w:rFonts w:ascii="Times New Roman" w:hAnsi="Times New Roman" w:cs="Times New Roman"/>
          <w:sz w:val="20"/>
          <w:szCs w:val="20"/>
        </w:rPr>
        <w:t xml:space="preserve"> od godz. </w:t>
      </w:r>
      <w:r w:rsidR="00561AE2" w:rsidRPr="009F21FA">
        <w:rPr>
          <w:rFonts w:ascii="Times New Roman" w:hAnsi="Times New Roman" w:cs="Times New Roman"/>
          <w:sz w:val="20"/>
          <w:szCs w:val="20"/>
        </w:rPr>
        <w:t>9</w:t>
      </w:r>
      <w:r w:rsidR="003E2BB2" w:rsidRPr="009F21FA">
        <w:rPr>
          <w:rFonts w:ascii="Times New Roman" w:hAnsi="Times New Roman" w:cs="Times New Roman"/>
          <w:sz w:val="20"/>
          <w:szCs w:val="20"/>
        </w:rPr>
        <w:t xml:space="preserve">:00 do </w:t>
      </w:r>
      <w:r w:rsidR="009A3801" w:rsidRPr="009F21FA">
        <w:rPr>
          <w:rFonts w:ascii="Times New Roman" w:hAnsi="Times New Roman" w:cs="Times New Roman"/>
          <w:sz w:val="20"/>
          <w:szCs w:val="20"/>
        </w:rPr>
        <w:t>1</w:t>
      </w:r>
      <w:r w:rsidR="008A54DA" w:rsidRPr="009F21FA">
        <w:rPr>
          <w:rFonts w:ascii="Times New Roman" w:hAnsi="Times New Roman" w:cs="Times New Roman"/>
          <w:sz w:val="20"/>
          <w:szCs w:val="20"/>
        </w:rPr>
        <w:t>2</w:t>
      </w:r>
      <w:r w:rsidR="009A3801" w:rsidRPr="009F21FA">
        <w:rPr>
          <w:rFonts w:ascii="Times New Roman" w:hAnsi="Times New Roman" w:cs="Times New Roman"/>
          <w:sz w:val="20"/>
          <w:szCs w:val="20"/>
        </w:rPr>
        <w:t>.</w:t>
      </w:r>
      <w:r w:rsidR="008A54DA" w:rsidRPr="009F21FA">
        <w:rPr>
          <w:rFonts w:ascii="Times New Roman" w:hAnsi="Times New Roman" w:cs="Times New Roman"/>
          <w:sz w:val="20"/>
          <w:szCs w:val="20"/>
        </w:rPr>
        <w:t>3</w:t>
      </w:r>
      <w:r w:rsidR="004701E3" w:rsidRPr="009F21FA">
        <w:rPr>
          <w:rFonts w:ascii="Times New Roman" w:hAnsi="Times New Roman" w:cs="Times New Roman"/>
          <w:sz w:val="20"/>
          <w:szCs w:val="20"/>
        </w:rPr>
        <w:t>0, natomiast demontaż tego samego dnia</w:t>
      </w:r>
      <w:r w:rsidR="008A54DA" w:rsidRPr="009F21FA">
        <w:rPr>
          <w:rFonts w:ascii="Times New Roman" w:hAnsi="Times New Roman" w:cs="Times New Roman"/>
          <w:sz w:val="20"/>
          <w:szCs w:val="20"/>
        </w:rPr>
        <w:t>.</w:t>
      </w:r>
    </w:p>
    <w:p w14:paraId="3AC37490" w14:textId="77777777" w:rsidR="008769D7" w:rsidRPr="009F21FA" w:rsidRDefault="008769D7" w:rsidP="00561AE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296279" w14:textId="77777777" w:rsidR="003E2BB2" w:rsidRPr="009F21FA" w:rsidRDefault="003E2BB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BB37ECC" w14:textId="77777777" w:rsidR="00561AE2" w:rsidRPr="009F21FA" w:rsidRDefault="00561AE2" w:rsidP="00561AE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0140C7C" w14:textId="38080DD9" w:rsidR="005131F6" w:rsidRPr="006F04A5" w:rsidRDefault="003E2BB2" w:rsidP="00561AE2">
      <w:pPr>
        <w:spacing w:after="0"/>
        <w:rPr>
          <w:rFonts w:ascii="Times New Roman" w:hAnsi="Times New Roman"/>
          <w:sz w:val="20"/>
          <w:szCs w:val="20"/>
        </w:rPr>
      </w:pPr>
      <w:r w:rsidRPr="009F21FA">
        <w:rPr>
          <w:rFonts w:ascii="Times New Roman" w:hAnsi="Times New Roman"/>
          <w:sz w:val="20"/>
          <w:szCs w:val="20"/>
        </w:rPr>
        <w:t xml:space="preserve">           </w:t>
      </w:r>
      <w:r w:rsidR="006F04A5" w:rsidRPr="009F21F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9F21FA">
        <w:rPr>
          <w:rFonts w:ascii="Times New Roman" w:hAnsi="Times New Roman"/>
          <w:sz w:val="20"/>
          <w:szCs w:val="20"/>
        </w:rPr>
        <w:t xml:space="preserve">……………………………………………..                                                                  </w:t>
      </w:r>
      <w:r w:rsidRPr="006F04A5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2C2FC99D" w14:textId="77777777" w:rsidR="00215410" w:rsidRPr="006F04A5" w:rsidRDefault="003E2BB2" w:rsidP="00561AE2">
      <w:pPr>
        <w:spacing w:after="0"/>
        <w:rPr>
          <w:rFonts w:ascii="Times New Roman" w:hAnsi="Times New Roman"/>
          <w:sz w:val="20"/>
          <w:szCs w:val="20"/>
        </w:rPr>
      </w:pPr>
      <w:r w:rsidRPr="006F04A5">
        <w:rPr>
          <w:rFonts w:ascii="Times New Roman" w:hAnsi="Times New Roman"/>
          <w:sz w:val="20"/>
          <w:szCs w:val="20"/>
        </w:rPr>
        <w:t xml:space="preserve">                              Data</w:t>
      </w:r>
      <w:r w:rsidRPr="006F04A5">
        <w:rPr>
          <w:rFonts w:ascii="Times New Roman" w:hAnsi="Times New Roman"/>
          <w:sz w:val="20"/>
          <w:szCs w:val="20"/>
        </w:rPr>
        <w:tab/>
      </w:r>
      <w:r w:rsidRPr="006F04A5">
        <w:rPr>
          <w:rFonts w:ascii="Times New Roman" w:hAnsi="Times New Roman"/>
          <w:sz w:val="20"/>
          <w:szCs w:val="20"/>
        </w:rPr>
        <w:tab/>
      </w:r>
      <w:r w:rsidRPr="006F04A5">
        <w:rPr>
          <w:rFonts w:ascii="Times New Roman" w:hAnsi="Times New Roman"/>
          <w:sz w:val="20"/>
          <w:szCs w:val="20"/>
        </w:rPr>
        <w:tab/>
      </w:r>
      <w:r w:rsidRPr="006F04A5">
        <w:rPr>
          <w:rFonts w:ascii="Times New Roman" w:hAnsi="Times New Roman"/>
          <w:sz w:val="20"/>
          <w:szCs w:val="20"/>
        </w:rPr>
        <w:tab/>
      </w:r>
      <w:r w:rsidRPr="006F04A5">
        <w:rPr>
          <w:rFonts w:ascii="Times New Roman" w:hAnsi="Times New Roman"/>
          <w:sz w:val="20"/>
          <w:szCs w:val="20"/>
        </w:rPr>
        <w:tab/>
        <w:t xml:space="preserve">                                              Podpis</w:t>
      </w:r>
    </w:p>
    <w:p w14:paraId="40565A56" w14:textId="77777777" w:rsidR="00215410" w:rsidRPr="006F04A5" w:rsidRDefault="00215410" w:rsidP="003E2BB2">
      <w:pPr>
        <w:spacing w:after="0"/>
        <w:rPr>
          <w:rFonts w:ascii="Times New Roman" w:hAnsi="Times New Roman"/>
          <w:sz w:val="20"/>
          <w:szCs w:val="20"/>
        </w:rPr>
      </w:pPr>
    </w:p>
    <w:sectPr w:rsidR="00215410" w:rsidRPr="006F04A5" w:rsidSect="00561AE2">
      <w:pgSz w:w="11906" w:h="16838"/>
      <w:pgMar w:top="284" w:right="1417" w:bottom="567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02627" w14:textId="77777777" w:rsidR="00D000C3" w:rsidRDefault="00D000C3" w:rsidP="003E2BB2">
      <w:pPr>
        <w:spacing w:after="0" w:line="240" w:lineRule="auto"/>
      </w:pPr>
      <w:r>
        <w:separator/>
      </w:r>
    </w:p>
  </w:endnote>
  <w:endnote w:type="continuationSeparator" w:id="0">
    <w:p w14:paraId="3F3574D8" w14:textId="77777777" w:rsidR="00D000C3" w:rsidRDefault="00D000C3" w:rsidP="003E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F8915" w14:textId="77777777" w:rsidR="00D000C3" w:rsidRDefault="00D000C3" w:rsidP="003E2BB2">
      <w:pPr>
        <w:spacing w:after="0" w:line="240" w:lineRule="auto"/>
      </w:pPr>
      <w:r>
        <w:separator/>
      </w:r>
    </w:p>
  </w:footnote>
  <w:footnote w:type="continuationSeparator" w:id="0">
    <w:p w14:paraId="592DE9B4" w14:textId="77777777" w:rsidR="00D000C3" w:rsidRDefault="00D000C3" w:rsidP="003E2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B2"/>
    <w:rsid w:val="00000C9E"/>
    <w:rsid w:val="00004C95"/>
    <w:rsid w:val="00015BCE"/>
    <w:rsid w:val="00015EF0"/>
    <w:rsid w:val="00023797"/>
    <w:rsid w:val="000768E5"/>
    <w:rsid w:val="000C440B"/>
    <w:rsid w:val="000F5766"/>
    <w:rsid w:val="00101DFF"/>
    <w:rsid w:val="001400CD"/>
    <w:rsid w:val="001453E6"/>
    <w:rsid w:val="00162AF7"/>
    <w:rsid w:val="001963BF"/>
    <w:rsid w:val="001B0529"/>
    <w:rsid w:val="001B540F"/>
    <w:rsid w:val="001C74F9"/>
    <w:rsid w:val="001D2BE7"/>
    <w:rsid w:val="001F7356"/>
    <w:rsid w:val="00215410"/>
    <w:rsid w:val="00221F49"/>
    <w:rsid w:val="0023183E"/>
    <w:rsid w:val="002D70E5"/>
    <w:rsid w:val="002F1690"/>
    <w:rsid w:val="00304C65"/>
    <w:rsid w:val="00305682"/>
    <w:rsid w:val="00313741"/>
    <w:rsid w:val="00315B17"/>
    <w:rsid w:val="00331CD0"/>
    <w:rsid w:val="00346511"/>
    <w:rsid w:val="00383189"/>
    <w:rsid w:val="003A0974"/>
    <w:rsid w:val="003C32ED"/>
    <w:rsid w:val="003E2BB2"/>
    <w:rsid w:val="004033A7"/>
    <w:rsid w:val="004333B4"/>
    <w:rsid w:val="0044738A"/>
    <w:rsid w:val="004701E3"/>
    <w:rsid w:val="004853AA"/>
    <w:rsid w:val="004B0986"/>
    <w:rsid w:val="004C4EC1"/>
    <w:rsid w:val="005131F6"/>
    <w:rsid w:val="00516977"/>
    <w:rsid w:val="00525F99"/>
    <w:rsid w:val="00561AE2"/>
    <w:rsid w:val="00596ABB"/>
    <w:rsid w:val="005D2FB2"/>
    <w:rsid w:val="005E1112"/>
    <w:rsid w:val="00613DC7"/>
    <w:rsid w:val="006B3E2D"/>
    <w:rsid w:val="006C04FF"/>
    <w:rsid w:val="006C5521"/>
    <w:rsid w:val="006F04A5"/>
    <w:rsid w:val="006F083F"/>
    <w:rsid w:val="00705F81"/>
    <w:rsid w:val="00742886"/>
    <w:rsid w:val="0077056D"/>
    <w:rsid w:val="007D4DBC"/>
    <w:rsid w:val="007E4D7E"/>
    <w:rsid w:val="007E70DF"/>
    <w:rsid w:val="007F0C72"/>
    <w:rsid w:val="0081268D"/>
    <w:rsid w:val="00832369"/>
    <w:rsid w:val="008344E6"/>
    <w:rsid w:val="00863126"/>
    <w:rsid w:val="008769D7"/>
    <w:rsid w:val="00882A51"/>
    <w:rsid w:val="008A54DA"/>
    <w:rsid w:val="008C1B89"/>
    <w:rsid w:val="008C7885"/>
    <w:rsid w:val="008F2FDB"/>
    <w:rsid w:val="00916653"/>
    <w:rsid w:val="009302E0"/>
    <w:rsid w:val="009617AE"/>
    <w:rsid w:val="0097635F"/>
    <w:rsid w:val="009A043E"/>
    <w:rsid w:val="009A3801"/>
    <w:rsid w:val="009B0CAD"/>
    <w:rsid w:val="009D5883"/>
    <w:rsid w:val="009F21FA"/>
    <w:rsid w:val="00A246C4"/>
    <w:rsid w:val="00A32157"/>
    <w:rsid w:val="00A36FEE"/>
    <w:rsid w:val="00A67A09"/>
    <w:rsid w:val="00A86DC1"/>
    <w:rsid w:val="00A91D49"/>
    <w:rsid w:val="00A92AC6"/>
    <w:rsid w:val="00AD5EC5"/>
    <w:rsid w:val="00AE11BF"/>
    <w:rsid w:val="00B2191B"/>
    <w:rsid w:val="00B2722B"/>
    <w:rsid w:val="00B503A4"/>
    <w:rsid w:val="00B556BC"/>
    <w:rsid w:val="00B85269"/>
    <w:rsid w:val="00B90B58"/>
    <w:rsid w:val="00BA3EA6"/>
    <w:rsid w:val="00BA48F4"/>
    <w:rsid w:val="00BD0422"/>
    <w:rsid w:val="00BD142F"/>
    <w:rsid w:val="00BD7FD2"/>
    <w:rsid w:val="00BE53AE"/>
    <w:rsid w:val="00C14F6E"/>
    <w:rsid w:val="00C21110"/>
    <w:rsid w:val="00CB5C9A"/>
    <w:rsid w:val="00CC2251"/>
    <w:rsid w:val="00CD5EE0"/>
    <w:rsid w:val="00CF2E4E"/>
    <w:rsid w:val="00D000C3"/>
    <w:rsid w:val="00D13846"/>
    <w:rsid w:val="00D3070F"/>
    <w:rsid w:val="00D552E6"/>
    <w:rsid w:val="00D57AB2"/>
    <w:rsid w:val="00D94F73"/>
    <w:rsid w:val="00DA51AA"/>
    <w:rsid w:val="00DB5F9B"/>
    <w:rsid w:val="00DF47BE"/>
    <w:rsid w:val="00DF5A98"/>
    <w:rsid w:val="00E01254"/>
    <w:rsid w:val="00E11F11"/>
    <w:rsid w:val="00E26065"/>
    <w:rsid w:val="00E2709B"/>
    <w:rsid w:val="00E61C1E"/>
    <w:rsid w:val="00E92AB5"/>
    <w:rsid w:val="00ED5FD6"/>
    <w:rsid w:val="00F0438F"/>
    <w:rsid w:val="00F063BF"/>
    <w:rsid w:val="00F31D5C"/>
    <w:rsid w:val="00F34D60"/>
    <w:rsid w:val="00F9055A"/>
    <w:rsid w:val="00F90DA9"/>
    <w:rsid w:val="00FD0315"/>
    <w:rsid w:val="00FD4755"/>
    <w:rsid w:val="00FE5ED1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D6D04"/>
  <w15:docId w15:val="{85B6B66A-3ED8-4E75-98A9-54B6E33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1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2BB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E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BB2"/>
  </w:style>
  <w:style w:type="paragraph" w:styleId="Stopka">
    <w:name w:val="footer"/>
    <w:basedOn w:val="Normalny"/>
    <w:link w:val="StopkaZnak"/>
    <w:uiPriority w:val="99"/>
    <w:unhideWhenUsed/>
    <w:rsid w:val="003E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BB2"/>
  </w:style>
  <w:style w:type="character" w:styleId="Hipercze">
    <w:name w:val="Hyperlink"/>
    <w:basedOn w:val="Domylnaczcionkaakapitu"/>
    <w:uiPriority w:val="99"/>
    <w:unhideWhenUsed/>
    <w:rsid w:val="003E2B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SZEMUD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S4</dc:creator>
  <cp:lastModifiedBy>Agnieszka Wiśniewska</cp:lastModifiedBy>
  <cp:revision>20</cp:revision>
  <cp:lastPrinted>2024-07-25T05:59:00Z</cp:lastPrinted>
  <dcterms:created xsi:type="dcterms:W3CDTF">2024-07-25T05:38:00Z</dcterms:created>
  <dcterms:modified xsi:type="dcterms:W3CDTF">2024-07-25T06:01:00Z</dcterms:modified>
</cp:coreProperties>
</file>